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D7" w:rsidRDefault="00C72AEB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7.1pt;margin-top:672pt;width:327.9pt;height:98.1pt;z-index:251665408;mso-width-relative:margin;mso-height-relative:margin" stroked="f">
            <v:textbox>
              <w:txbxContent>
                <w:p w:rsidR="00C72AEB" w:rsidRPr="00C72AEB" w:rsidRDefault="00C72AEB" w:rsidP="00C72AE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32"/>
                    </w:rPr>
                  </w:pPr>
                  <w:r w:rsidRPr="00C72AEB">
                    <w:rPr>
                      <w:rFonts w:ascii="Times New Roman" w:hAnsi="Times New Roman" w:cs="Times New Roman"/>
                      <w:sz w:val="32"/>
                    </w:rPr>
                    <w:t>Выполнила: инструктор по физической культуре</w:t>
                  </w:r>
                </w:p>
                <w:p w:rsidR="00C72AEB" w:rsidRPr="00C72AEB" w:rsidRDefault="00C72AEB" w:rsidP="00C72AE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32"/>
                    </w:rPr>
                  </w:pPr>
                  <w:r w:rsidRPr="00C72AEB">
                    <w:rPr>
                      <w:rFonts w:ascii="Times New Roman" w:hAnsi="Times New Roman" w:cs="Times New Roman"/>
                      <w:sz w:val="32"/>
                    </w:rPr>
                    <w:t>Воробьева Ю.И.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-720090</wp:posOffset>
            </wp:positionV>
            <wp:extent cx="7548245" cy="10688955"/>
            <wp:effectExtent l="19050" t="0" r="0" b="0"/>
            <wp:wrapThrough wrapText="bothSides">
              <wp:wrapPolygon edited="0">
                <wp:start x="-55" y="0"/>
                <wp:lineTo x="-55" y="21558"/>
                <wp:lineTo x="21587" y="21558"/>
                <wp:lineTo x="21587" y="0"/>
                <wp:lineTo x="-55" y="0"/>
              </wp:wrapPolygon>
            </wp:wrapThrough>
            <wp:docPr id="1" name="Рисунок 1" descr="https://sun9-47.userapi.com/impg/NbBw0Wz9LotSZ4f_KGpTm4c9ShLKgNUcSsdzAQ/Fy9IABmwfQg.jpg?size=778x1058&amp;quality=95&amp;sign=3bc330415021387415855f96e8b108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NbBw0Wz9LotSZ4f_KGpTm4c9ShLKgNUcSsdzAQ/Fy9IABmwfQg.jpg?size=778x1058&amp;quality=95&amp;sign=3bc330415021387415855f96e8b10801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DD7" w:rsidRDefault="00073DD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4120" cy="10673080"/>
            <wp:effectExtent l="19050" t="0" r="0" b="0"/>
            <wp:wrapThrough wrapText="bothSides">
              <wp:wrapPolygon edited="0">
                <wp:start x="-54" y="0"/>
                <wp:lineTo x="-54" y="21551"/>
                <wp:lineTo x="21596" y="21551"/>
                <wp:lineTo x="21596" y="0"/>
                <wp:lineTo x="-54" y="0"/>
              </wp:wrapPolygon>
            </wp:wrapThrough>
            <wp:docPr id="4" name="Рисунок 4" descr="https://sun9-56.userapi.com/impg/ZwjRyF04r7_AoIQAUyIb9RgLHOILI-8tPWYfnA/XcffTz7HQR8.jpg?size=778x1058&amp;quality=95&amp;sign=e34b443238944646ea646c81b91d9e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ZwjRyF04r7_AoIQAUyIb9RgLHOILI-8tPWYfnA/XcffTz7HQR8.jpg?size=778x1058&amp;quality=95&amp;sign=e34b443238944646ea646c81b91d9ebc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3DD7" w:rsidRDefault="00073D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230" cy="10688955"/>
            <wp:effectExtent l="19050" t="0" r="7620" b="0"/>
            <wp:wrapThrough wrapText="bothSides">
              <wp:wrapPolygon edited="0">
                <wp:start x="-54" y="0"/>
                <wp:lineTo x="-54" y="21558"/>
                <wp:lineTo x="21622" y="21558"/>
                <wp:lineTo x="21622" y="0"/>
                <wp:lineTo x="-54" y="0"/>
              </wp:wrapPolygon>
            </wp:wrapThrough>
            <wp:docPr id="7" name="Рисунок 7" descr="https://sun9-76.userapi.com/impg/Yo_zjIPIVfQWof5KBHzqwYKak_OlhoBieWMDPQ/uco7jr2NXps.jpg?size=780x1058&amp;quality=95&amp;sign=325409f791187daf9f5aadbd54c68e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Yo_zjIPIVfQWof5KBHzqwYKak_OlhoBieWMDPQ/uco7jr2NXps.jpg?size=780x1058&amp;quality=95&amp;sign=325409f791187daf9f5aadbd54c68e1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3DD7" w:rsidRDefault="00073DD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215" cy="10688955"/>
            <wp:effectExtent l="19050" t="0" r="635" b="0"/>
            <wp:wrapThrough wrapText="bothSides">
              <wp:wrapPolygon edited="0">
                <wp:start x="-54" y="0"/>
                <wp:lineTo x="-54" y="21558"/>
                <wp:lineTo x="21602" y="21558"/>
                <wp:lineTo x="21602" y="0"/>
                <wp:lineTo x="-54" y="0"/>
              </wp:wrapPolygon>
            </wp:wrapThrough>
            <wp:docPr id="10" name="Рисунок 10" descr="https://sun9-32.userapi.com/impg/MaIzjistk7WWA8o3d3aAXeLf-JQrqUA02WgFbQ/tRETcrpfz9s.jpg?size=778x1058&amp;quality=95&amp;sign=eaa79c400f9ebea34863cb0b5b9c1c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g/MaIzjistk7WWA8o3d3aAXeLf-JQrqUA02WgFbQ/tRETcrpfz9s.jpg?size=778x1058&amp;quality=95&amp;sign=eaa79c400f9ebea34863cb0b5b9c1c7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DD7" w:rsidRDefault="00073DD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9040" cy="10704195"/>
            <wp:effectExtent l="19050" t="0" r="3810" b="0"/>
            <wp:wrapThrough wrapText="bothSides">
              <wp:wrapPolygon edited="0">
                <wp:start x="-54" y="0"/>
                <wp:lineTo x="-54" y="21565"/>
                <wp:lineTo x="21611" y="21565"/>
                <wp:lineTo x="21611" y="0"/>
                <wp:lineTo x="-54" y="0"/>
              </wp:wrapPolygon>
            </wp:wrapThrough>
            <wp:docPr id="13" name="Рисунок 13" descr="https://sun9-3.userapi.com/impg/V3P8VXynJ0NQr-qFVrbFFoSs4qmOy_aYnaiQRw/szW1Oie3hqA.jpg?size=778x1058&amp;quality=95&amp;sign=c2cb0511d5828d97018ee6a7603d91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V3P8VXynJ0NQr-qFVrbFFoSs4qmOy_aYnaiQRw/szW1Oie3hqA.jpg?size=778x1058&amp;quality=95&amp;sign=c2cb0511d5828d97018ee6a7603d918f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230" cy="10720070"/>
            <wp:effectExtent l="19050" t="0" r="7620" b="0"/>
            <wp:wrapThrough wrapText="bothSides">
              <wp:wrapPolygon edited="0">
                <wp:start x="-54" y="0"/>
                <wp:lineTo x="-54" y="21572"/>
                <wp:lineTo x="21622" y="21572"/>
                <wp:lineTo x="21622" y="0"/>
                <wp:lineTo x="-54" y="0"/>
              </wp:wrapPolygon>
            </wp:wrapThrough>
            <wp:docPr id="16" name="Рисунок 16" descr="https://sun9-40.userapi.com/impg/Ha9g2qhf0pW5yBVWIofMK9dvIjzS1tH0CjuuAQ/aHQPTDNbVgs.jpg?size=776x1058&amp;quality=95&amp;sign=b932135519911d96cbfc52cc022644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Ha9g2qhf0pW5yBVWIofMK9dvIjzS1tH0CjuuAQ/aHQPTDNbVgs.jpg?size=776x1058&amp;quality=95&amp;sign=b932135519911d96cbfc52cc022644d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3DD7" w:rsidSect="00017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73DD7"/>
    <w:rsid w:val="00017B73"/>
    <w:rsid w:val="00073DD7"/>
    <w:rsid w:val="00C72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2023-06-20T04:31:00Z</dcterms:created>
  <dcterms:modified xsi:type="dcterms:W3CDTF">2023-06-20T05:28:00Z</dcterms:modified>
</cp:coreProperties>
</file>