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2D" w:rsidRPr="003D481E" w:rsidRDefault="003D481E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D481E">
        <w:rPr>
          <w:rFonts w:ascii="Monotype Corsiva" w:hAnsi="Monotype Corsiva"/>
          <w:b/>
          <w:color w:val="FF0000"/>
          <w:sz w:val="40"/>
          <w:szCs w:val="40"/>
        </w:rPr>
        <w:t>Здоровье – это круто!</w:t>
      </w:r>
    </w:p>
    <w:p w:rsidR="003D481E" w:rsidRPr="003D481E" w:rsidRDefault="003D481E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D481E">
        <w:rPr>
          <w:rFonts w:ascii="Monotype Corsiva" w:hAnsi="Monotype Corsiva"/>
          <w:b/>
          <w:color w:val="FF0000"/>
          <w:sz w:val="40"/>
          <w:szCs w:val="40"/>
        </w:rPr>
        <w:t>Здоровье – это драйв!</w:t>
      </w:r>
    </w:p>
    <w:p w:rsidR="003D481E" w:rsidRPr="003D481E" w:rsidRDefault="003D481E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D481E">
        <w:rPr>
          <w:rFonts w:ascii="Monotype Corsiva" w:hAnsi="Monotype Corsiva"/>
          <w:b/>
          <w:color w:val="FF0000"/>
          <w:sz w:val="40"/>
          <w:szCs w:val="40"/>
        </w:rPr>
        <w:t>Здоровый образ жизни</w:t>
      </w:r>
    </w:p>
    <w:p w:rsidR="003D481E" w:rsidRDefault="003D481E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Скорее в</w:t>
      </w:r>
      <w:r w:rsidRPr="003D481E">
        <w:rPr>
          <w:rFonts w:ascii="Monotype Corsiva" w:hAnsi="Monotype Corsiva"/>
          <w:b/>
          <w:color w:val="FF0000"/>
          <w:sz w:val="40"/>
          <w:szCs w:val="40"/>
        </w:rPr>
        <w:t>ыбирай!</w:t>
      </w:r>
    </w:p>
    <w:p w:rsidR="005C453D" w:rsidRDefault="0004479C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222250</wp:posOffset>
            </wp:positionV>
            <wp:extent cx="2193740" cy="3604895"/>
            <wp:effectExtent l="0" t="0" r="0" b="0"/>
            <wp:wrapThrough wrapText="bothSides">
              <wp:wrapPolygon edited="0">
                <wp:start x="750" y="0"/>
                <wp:lineTo x="0" y="228"/>
                <wp:lineTo x="0" y="21345"/>
                <wp:lineTo x="750" y="21459"/>
                <wp:lineTo x="20637" y="21459"/>
                <wp:lineTo x="21387" y="21345"/>
                <wp:lineTo x="21387" y="228"/>
                <wp:lineTo x="20637" y="0"/>
                <wp:lineTo x="750" y="0"/>
              </wp:wrapPolygon>
            </wp:wrapThrough>
            <wp:docPr id="6" name="Рисунок 11" descr="IMG_6975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IMG_6975 м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0" cy="360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453D" w:rsidRDefault="005C453D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05286D" w:rsidRDefault="0005286D" w:rsidP="003D481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</w:p>
    <w:p w:rsidR="003D481E" w:rsidRPr="0005286D" w:rsidRDefault="0005286D" w:rsidP="003D481E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proofErr w:type="spellStart"/>
      <w:r w:rsidRPr="0005286D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Аквазумба</w:t>
      </w:r>
      <w:proofErr w:type="spellEnd"/>
      <w:r w:rsidRPr="0005286D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– альтернативный взгляд на современный танцевальный фитнес</w:t>
      </w:r>
    </w:p>
    <w:p w:rsidR="005C453D" w:rsidRDefault="005C453D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5C453D" w:rsidRPr="005C453D" w:rsidRDefault="005C453D" w:rsidP="003D481E">
      <w:pPr>
        <w:pStyle w:val="a3"/>
        <w:jc w:val="center"/>
        <w:rPr>
          <w:rFonts w:ascii="Monotype Corsiva" w:hAnsi="Monotype Corsiva"/>
          <w:b/>
          <w:color w:val="00B0F0"/>
          <w:sz w:val="40"/>
          <w:szCs w:val="40"/>
        </w:rPr>
      </w:pPr>
      <w:r>
        <w:rPr>
          <w:rFonts w:ascii="Monotype Corsiva" w:hAnsi="Monotype Corsiva"/>
          <w:b/>
          <w:color w:val="00B0F0"/>
          <w:sz w:val="40"/>
          <w:szCs w:val="40"/>
        </w:rPr>
        <w:lastRenderedPageBreak/>
        <w:t>Берегите здоровье!</w:t>
      </w:r>
    </w:p>
    <w:p w:rsidR="003D481E" w:rsidRDefault="005C453D" w:rsidP="005C453D">
      <w:pPr>
        <w:pStyle w:val="a3"/>
        <w:jc w:val="center"/>
        <w:rPr>
          <w:rFonts w:ascii="Monotype Corsiva" w:hAnsi="Monotype Corsiva"/>
          <w:b/>
          <w:color w:val="00B0F0"/>
          <w:sz w:val="36"/>
          <w:szCs w:val="36"/>
        </w:rPr>
      </w:pPr>
      <w:r w:rsidRPr="005C453D">
        <w:rPr>
          <w:rFonts w:ascii="Monotype Corsiva" w:hAnsi="Monotype Corsiva"/>
          <w:b/>
          <w:color w:val="00B0F0"/>
          <w:sz w:val="36"/>
          <w:szCs w:val="36"/>
        </w:rPr>
        <w:t>Регулярн</w:t>
      </w:r>
      <w:r>
        <w:rPr>
          <w:rFonts w:ascii="Monotype Corsiva" w:hAnsi="Monotype Corsiva"/>
          <w:b/>
          <w:color w:val="00B0F0"/>
          <w:sz w:val="36"/>
          <w:szCs w:val="36"/>
        </w:rPr>
        <w:t>ая физическая активность в бассейне  регулярно влияет на сердечную деятельность, кровообращение, систему дыхания, укрепляет мышцы, оказывает положительное эмоциональное воздействие.</w:t>
      </w:r>
    </w:p>
    <w:p w:rsidR="005C453D" w:rsidRDefault="005C453D" w:rsidP="005C453D">
      <w:pPr>
        <w:pStyle w:val="a3"/>
        <w:jc w:val="center"/>
        <w:rPr>
          <w:rFonts w:ascii="Monotype Corsiva" w:hAnsi="Monotype Corsiva"/>
          <w:b/>
          <w:color w:val="00B0F0"/>
          <w:sz w:val="36"/>
          <w:szCs w:val="36"/>
        </w:rPr>
      </w:pPr>
      <w:r>
        <w:rPr>
          <w:rFonts w:ascii="Monotype Corsiva" w:hAnsi="Monotype Corsiva"/>
          <w:b/>
          <w:color w:val="00B0F0"/>
          <w:sz w:val="36"/>
          <w:szCs w:val="36"/>
        </w:rPr>
        <w:t>Вредные привычки, неправильное питание и низкая физическая активность является основными факторами риска развития хронических болезней.</w:t>
      </w:r>
    </w:p>
    <w:p w:rsidR="005C453D" w:rsidRDefault="005C453D" w:rsidP="005C453D">
      <w:pPr>
        <w:pStyle w:val="a3"/>
        <w:jc w:val="center"/>
        <w:rPr>
          <w:rFonts w:ascii="Monotype Corsiva" w:hAnsi="Monotype Corsiva"/>
          <w:b/>
          <w:color w:val="00B0F0"/>
          <w:sz w:val="36"/>
          <w:szCs w:val="36"/>
        </w:rPr>
      </w:pPr>
    </w:p>
    <w:p w:rsidR="005C453D" w:rsidRDefault="005C453D" w:rsidP="003D481E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Будьте здоровы!!!</w:t>
      </w:r>
    </w:p>
    <w:p w:rsidR="00932199" w:rsidRDefault="00932199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3715A2" w:rsidRDefault="003715A2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3715A2" w:rsidRDefault="003715A2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3715A2" w:rsidRDefault="003715A2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3715A2" w:rsidRDefault="003715A2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3715A2" w:rsidRDefault="003715A2" w:rsidP="003D481E">
      <w:pPr>
        <w:pStyle w:val="a3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932199" w:rsidRDefault="00932199" w:rsidP="003D481E">
      <w:pPr>
        <w:pStyle w:val="a3"/>
        <w:jc w:val="center"/>
        <w:rPr>
          <w:rFonts w:ascii="Monotype Corsiva" w:hAnsi="Monotype Corsiva"/>
          <w:b/>
          <w:color w:val="00B0F0"/>
          <w:sz w:val="48"/>
          <w:szCs w:val="48"/>
        </w:rPr>
      </w:pPr>
    </w:p>
    <w:p w:rsidR="00932199" w:rsidRDefault="00932199" w:rsidP="003D481E">
      <w:pPr>
        <w:pStyle w:val="a3"/>
        <w:jc w:val="center"/>
        <w:rPr>
          <w:rFonts w:ascii="Monotype Corsiva" w:hAnsi="Monotype Corsiva"/>
          <w:b/>
          <w:color w:val="00B0F0"/>
          <w:sz w:val="48"/>
          <w:szCs w:val="48"/>
        </w:rPr>
      </w:pPr>
      <w:r>
        <w:rPr>
          <w:rFonts w:ascii="Monotype Corsiva" w:hAnsi="Monotype Corsiva"/>
          <w:b/>
          <w:color w:val="00B0F0"/>
          <w:sz w:val="48"/>
          <w:szCs w:val="48"/>
        </w:rPr>
        <w:lastRenderedPageBreak/>
        <w:t>Плавание – залог здоровья!</w:t>
      </w:r>
    </w:p>
    <w:p w:rsidR="0004479C" w:rsidRPr="00932199" w:rsidRDefault="0004479C" w:rsidP="003D481E">
      <w:pPr>
        <w:pStyle w:val="a3"/>
        <w:jc w:val="center"/>
        <w:rPr>
          <w:rFonts w:ascii="Monotype Corsiva" w:hAnsi="Monotype Corsiva"/>
          <w:b/>
          <w:color w:val="00B0F0"/>
          <w:sz w:val="48"/>
          <w:szCs w:val="48"/>
        </w:rPr>
      </w:pPr>
    </w:p>
    <w:p w:rsidR="00932199" w:rsidRDefault="00932199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932199" w:rsidRDefault="0004479C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5D0B42">
        <w:rPr>
          <w:noProof/>
          <w:lang w:eastAsia="ru-RU"/>
        </w:rPr>
        <w:drawing>
          <wp:inline distT="0" distB="0" distL="0" distR="0">
            <wp:extent cx="2976864" cy="2085975"/>
            <wp:effectExtent l="0" t="0" r="0" b="0"/>
            <wp:docPr id="1" name="Рисунок 1" descr="C:\Users\User\Desktop\детсад № 7\IMG_20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esktop\детсад № 7\IMG_2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69" cy="2105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2199" w:rsidRDefault="00932199" w:rsidP="003D481E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932199" w:rsidRPr="00932199" w:rsidRDefault="00932199" w:rsidP="003D481E">
      <w:pPr>
        <w:pStyle w:val="a3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proofErr w:type="spellStart"/>
      <w:r w:rsidRPr="00932199">
        <w:rPr>
          <w:rFonts w:ascii="Monotype Corsiva" w:hAnsi="Monotype Corsiva"/>
          <w:b/>
          <w:color w:val="FF0000"/>
          <w:sz w:val="96"/>
          <w:szCs w:val="96"/>
        </w:rPr>
        <w:t>Аквазумба</w:t>
      </w:r>
      <w:proofErr w:type="spellEnd"/>
    </w:p>
    <w:p w:rsidR="00700094" w:rsidRDefault="00700094" w:rsidP="007000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094" w:rsidRDefault="00700094" w:rsidP="007000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0198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15A2" w:rsidRDefault="003715A2" w:rsidP="005C45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C453D" w:rsidRPr="005C453D" w:rsidRDefault="005C453D" w:rsidP="005C45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АКВАЗУМБА</w:t>
      </w:r>
    </w:p>
    <w:p w:rsidR="005C453D" w:rsidRDefault="005C453D" w:rsidP="005C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3D" w:rsidRDefault="005C453D" w:rsidP="005C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53D">
        <w:rPr>
          <w:rFonts w:ascii="Times New Roman" w:hAnsi="Times New Roman" w:cs="Times New Roman"/>
          <w:sz w:val="28"/>
          <w:szCs w:val="28"/>
        </w:rPr>
        <w:t>Zumba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 – это фитнес-программа, состоящая из танцевальных движений под мотивы в стиле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латино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. Она включает в себя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 из элементов таких активных танцев, как самба,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, меренге,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бачата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кумбия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>, фламенко и некоторых других.</w:t>
      </w:r>
    </w:p>
    <w:p w:rsidR="005C453D" w:rsidRDefault="005C453D" w:rsidP="005C453D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C453D">
        <w:rPr>
          <w:rFonts w:ascii="Times New Roman" w:hAnsi="Times New Roman" w:cs="Times New Roman"/>
          <w:color w:val="0070C0"/>
          <w:sz w:val="28"/>
          <w:szCs w:val="28"/>
        </w:rPr>
        <w:t xml:space="preserve">Основной лозунг методики </w:t>
      </w:r>
      <w:proofErr w:type="spellStart"/>
      <w:r w:rsidRPr="005C453D">
        <w:rPr>
          <w:rFonts w:ascii="Times New Roman" w:hAnsi="Times New Roman" w:cs="Times New Roman"/>
          <w:color w:val="0070C0"/>
          <w:sz w:val="28"/>
          <w:szCs w:val="28"/>
        </w:rPr>
        <w:t>Zumba</w:t>
      </w:r>
      <w:proofErr w:type="spellEnd"/>
      <w:r w:rsidRPr="005C453D">
        <w:rPr>
          <w:rFonts w:ascii="Times New Roman" w:hAnsi="Times New Roman" w:cs="Times New Roman"/>
          <w:color w:val="0070C0"/>
          <w:sz w:val="28"/>
          <w:szCs w:val="28"/>
        </w:rPr>
        <w:t xml:space="preserve"> звучит так: </w:t>
      </w:r>
      <w:r w:rsidRPr="005C453D">
        <w:rPr>
          <w:rFonts w:ascii="Times New Roman" w:hAnsi="Times New Roman" w:cs="Times New Roman"/>
          <w:b/>
          <w:color w:val="7030A0"/>
          <w:sz w:val="28"/>
          <w:szCs w:val="28"/>
        </w:rPr>
        <w:t>«Забудьте о тяжелом спорте и изнуряющих тренировках, отправляйтесь на вечеринку</w:t>
      </w:r>
      <w:r w:rsidR="0005286D">
        <w:rPr>
          <w:rFonts w:ascii="Times New Roman" w:hAnsi="Times New Roman" w:cs="Times New Roman"/>
          <w:b/>
          <w:color w:val="7030A0"/>
          <w:sz w:val="28"/>
          <w:szCs w:val="28"/>
        </w:rPr>
        <w:t>, бассейн</w:t>
      </w:r>
      <w:r w:rsidRPr="005C453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радуйтесь жизни!».</w:t>
      </w:r>
    </w:p>
    <w:p w:rsidR="0005286D" w:rsidRPr="005C453D" w:rsidRDefault="0005286D" w:rsidP="005C453D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453D" w:rsidRDefault="005C453D" w:rsidP="005C453D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5286D" w:rsidRDefault="0004479C" w:rsidP="005C453D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240665</wp:posOffset>
            </wp:positionV>
            <wp:extent cx="2959100" cy="1933575"/>
            <wp:effectExtent l="0" t="0" r="0" b="0"/>
            <wp:wrapThrough wrapText="bothSides">
              <wp:wrapPolygon edited="0">
                <wp:start x="556" y="0"/>
                <wp:lineTo x="0" y="426"/>
                <wp:lineTo x="0" y="20855"/>
                <wp:lineTo x="278" y="21494"/>
                <wp:lineTo x="556" y="21494"/>
                <wp:lineTo x="20858" y="21494"/>
                <wp:lineTo x="21136" y="21494"/>
                <wp:lineTo x="21415" y="20855"/>
                <wp:lineTo x="21415" y="426"/>
                <wp:lineTo x="20858" y="0"/>
                <wp:lineTo x="556" y="0"/>
              </wp:wrapPolygon>
            </wp:wrapThrough>
            <wp:docPr id="2" name="Содержимое 9" descr="IMG_6418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9" descr="IMG_6418 м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286D" w:rsidRDefault="0005286D" w:rsidP="005C453D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5286D" w:rsidRDefault="0005286D" w:rsidP="005C453D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5286D" w:rsidRDefault="0005286D" w:rsidP="005C453D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453D" w:rsidRDefault="005C453D" w:rsidP="005C4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3D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Основателем направления стал хореограф-танцор из Колумбии </w:t>
      </w:r>
      <w:r w:rsidRPr="005C45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Альберто </w:t>
      </w:r>
      <w:proofErr w:type="spellStart"/>
      <w:r w:rsidRPr="005C453D">
        <w:rPr>
          <w:rFonts w:ascii="Times New Roman" w:hAnsi="Times New Roman" w:cs="Times New Roman"/>
          <w:i/>
          <w:color w:val="FF0000"/>
          <w:sz w:val="28"/>
          <w:szCs w:val="28"/>
        </w:rPr>
        <w:t>Перез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3D">
        <w:rPr>
          <w:rFonts w:ascii="Times New Roman" w:hAnsi="Times New Roman" w:cs="Times New Roman"/>
          <w:sz w:val="28"/>
          <w:szCs w:val="28"/>
        </w:rPr>
        <w:t>в 2001 году. Название «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zumba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» в переводе означает «веселиться, гудеть, жужжать». Интересно то, что практика появилась совершенно случайной, когда хореограф просто забыл взять на тренировку свой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плей-лист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 xml:space="preserve"> на диске, и ему пришлось заниматься под латиноамериканские ритмы. Тренировка оказалась такой зажигательной и энергичной, что у танцора появилось вдохновенье развить эту программу. В результате мы имеем сформированное направление </w:t>
      </w:r>
      <w:proofErr w:type="spellStart"/>
      <w:r w:rsidRPr="005C453D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5C453D">
        <w:rPr>
          <w:rFonts w:ascii="Times New Roman" w:hAnsi="Times New Roman" w:cs="Times New Roman"/>
          <w:sz w:val="28"/>
          <w:szCs w:val="28"/>
        </w:rPr>
        <w:t>, практикующееся во многих фитнес-клубах</w:t>
      </w:r>
      <w:r>
        <w:rPr>
          <w:rFonts w:ascii="Times New Roman" w:hAnsi="Times New Roman" w:cs="Times New Roman"/>
          <w:sz w:val="28"/>
          <w:szCs w:val="28"/>
        </w:rPr>
        <w:t>, бассейнах</w:t>
      </w:r>
      <w:r w:rsidRPr="005C453D">
        <w:rPr>
          <w:rFonts w:ascii="Times New Roman" w:hAnsi="Times New Roman" w:cs="Times New Roman"/>
          <w:sz w:val="28"/>
          <w:szCs w:val="28"/>
        </w:rPr>
        <w:t xml:space="preserve"> по всему земному шару.</w:t>
      </w:r>
    </w:p>
    <w:p w:rsidR="005C453D" w:rsidRDefault="005C453D" w:rsidP="0005286D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4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Занятия проходят под музыку, движения ритмичны, многообразны и задействуют абсолютно все мышцы тела. В результате, люди, занимающиеся </w:t>
      </w:r>
      <w:proofErr w:type="spellStart"/>
      <w:r w:rsidRPr="005C4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Зумбой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бассейнах, на фитнесах, </w:t>
      </w:r>
      <w:r w:rsidRPr="005C4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обретают красивую фигуру, крепкое самочувствие, отличное настроение, но и могут поразить всех прекрасной танцевальной техникой на любой танцплощадке.</w:t>
      </w:r>
    </w:p>
    <w:p w:rsidR="005C453D" w:rsidRDefault="005C453D" w:rsidP="005C453D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C453D" w:rsidRDefault="005C453D" w:rsidP="005C453D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286D" w:rsidRPr="0005286D" w:rsidRDefault="0005286D" w:rsidP="0005286D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05286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Польза </w:t>
      </w:r>
      <w:proofErr w:type="spellStart"/>
      <w:r w:rsidRPr="0005286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аквазумбы</w:t>
      </w:r>
      <w:proofErr w:type="spellEnd"/>
      <w:r w:rsidRPr="0005286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очевидна:</w:t>
      </w:r>
    </w:p>
    <w:p w:rsidR="0005286D" w:rsidRDefault="0005286D" w:rsidP="00044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286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тренировочного процесса активно работают все группы мышц, при этом основной акцент делается на нижнюю часть тела (ноги, ягодицы). </w:t>
      </w:r>
    </w:p>
    <w:p w:rsidR="0005286D" w:rsidRPr="0005286D" w:rsidRDefault="0005286D" w:rsidP="00044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286D">
        <w:rPr>
          <w:rFonts w:ascii="Times New Roman" w:hAnsi="Times New Roman" w:cs="Times New Roman"/>
          <w:sz w:val="28"/>
          <w:szCs w:val="28"/>
          <w:lang w:eastAsia="ru-RU"/>
        </w:rPr>
        <w:t>Занятия помогают наладить кровообращение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286D" w:rsidRPr="0005286D" w:rsidRDefault="0005286D" w:rsidP="00044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Акваз</w:t>
      </w:r>
      <w:r w:rsidRPr="0005286D">
        <w:rPr>
          <w:rFonts w:ascii="Times New Roman" w:hAnsi="Times New Roman" w:cs="Times New Roman"/>
          <w:sz w:val="28"/>
          <w:szCs w:val="28"/>
          <w:lang w:eastAsia="ru-RU"/>
        </w:rPr>
        <w:t>умба</w:t>
      </w:r>
      <w:proofErr w:type="spellEnd"/>
      <w:r w:rsidRPr="0005286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развитию чувства ритма, пластики, координации, </w:t>
      </w:r>
      <w:bookmarkStart w:id="0" w:name="_GoBack"/>
      <w:bookmarkEnd w:id="0"/>
      <w:r w:rsidRPr="0005286D">
        <w:rPr>
          <w:rFonts w:ascii="Times New Roman" w:hAnsi="Times New Roman" w:cs="Times New Roman"/>
          <w:sz w:val="28"/>
          <w:szCs w:val="28"/>
          <w:lang w:eastAsia="ru-RU"/>
        </w:rPr>
        <w:t>помогает улучшить осанку.</w:t>
      </w:r>
    </w:p>
    <w:p w:rsidR="0005286D" w:rsidRPr="0005286D" w:rsidRDefault="0005286D" w:rsidP="00044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286D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Тренировки могут проходить как в </w:t>
      </w:r>
      <w:r w:rsidR="00791D54">
        <w:rPr>
          <w:rFonts w:ascii="Times New Roman" w:hAnsi="Times New Roman" w:cs="Times New Roman"/>
          <w:sz w:val="28"/>
          <w:szCs w:val="28"/>
          <w:lang w:eastAsia="ru-RU"/>
        </w:rPr>
        <w:t xml:space="preserve">бассейне, так </w:t>
      </w:r>
      <w:r w:rsidRPr="0005286D">
        <w:rPr>
          <w:rFonts w:ascii="Times New Roman" w:hAnsi="Times New Roman" w:cs="Times New Roman"/>
          <w:sz w:val="28"/>
          <w:szCs w:val="28"/>
          <w:lang w:eastAsia="ru-RU"/>
        </w:rPr>
        <w:t>спортивных залах, так и в домашних условиях.</w:t>
      </w:r>
    </w:p>
    <w:p w:rsidR="0005286D" w:rsidRDefault="00791D54" w:rsidP="00044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1D54">
        <w:rPr>
          <w:rFonts w:ascii="Times New Roman" w:hAnsi="Times New Roman" w:cs="Times New Roman"/>
          <w:sz w:val="28"/>
          <w:szCs w:val="28"/>
          <w:lang w:eastAsia="ru-RU"/>
        </w:rPr>
        <w:t>Акваз</w:t>
      </w:r>
      <w:r w:rsidR="0005286D" w:rsidRPr="00791D54">
        <w:rPr>
          <w:rFonts w:ascii="Times New Roman" w:hAnsi="Times New Roman" w:cs="Times New Roman"/>
          <w:sz w:val="28"/>
          <w:szCs w:val="28"/>
          <w:lang w:eastAsia="ru-RU"/>
        </w:rPr>
        <w:t>умба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86D" w:rsidRPr="00791D54">
        <w:rPr>
          <w:rFonts w:ascii="Times New Roman" w:hAnsi="Times New Roman" w:cs="Times New Roman"/>
          <w:sz w:val="28"/>
          <w:szCs w:val="28"/>
          <w:lang w:eastAsia="ru-RU"/>
        </w:rPr>
        <w:t>положительно сказываются на работе сердечнососудистой, дыхательной и нервной системы.</w:t>
      </w:r>
    </w:p>
    <w:p w:rsidR="00791D54" w:rsidRPr="00791D54" w:rsidRDefault="00791D54" w:rsidP="0004479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81E" w:rsidRPr="0005286D" w:rsidRDefault="0004479C" w:rsidP="00791D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172720</wp:posOffset>
            </wp:positionV>
            <wp:extent cx="2057376" cy="1409700"/>
            <wp:effectExtent l="0" t="0" r="0" b="0"/>
            <wp:wrapThrough wrapText="bothSides">
              <wp:wrapPolygon edited="0">
                <wp:start x="800" y="0"/>
                <wp:lineTo x="0" y="584"/>
                <wp:lineTo x="0" y="21016"/>
                <wp:lineTo x="800" y="21308"/>
                <wp:lineTo x="20606" y="21308"/>
                <wp:lineTo x="21407" y="21016"/>
                <wp:lineTo x="21407" y="584"/>
                <wp:lineTo x="20606" y="0"/>
                <wp:lineTo x="800" y="0"/>
              </wp:wrapPolygon>
            </wp:wrapThrough>
            <wp:docPr id="3" name="Содержимое 8" descr="IMG_6381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8" descr="IMG_6381 м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76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D481E" w:rsidRPr="0005286D" w:rsidSect="003D48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322"/>
    <w:multiLevelType w:val="multilevel"/>
    <w:tmpl w:val="88E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021D0"/>
    <w:multiLevelType w:val="hybridMultilevel"/>
    <w:tmpl w:val="9E70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4F00"/>
    <w:multiLevelType w:val="multilevel"/>
    <w:tmpl w:val="EA1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81E"/>
    <w:rsid w:val="00002007"/>
    <w:rsid w:val="00005552"/>
    <w:rsid w:val="00006882"/>
    <w:rsid w:val="00010BA2"/>
    <w:rsid w:val="0001269A"/>
    <w:rsid w:val="00014F38"/>
    <w:rsid w:val="00015EDA"/>
    <w:rsid w:val="00016487"/>
    <w:rsid w:val="000166F1"/>
    <w:rsid w:val="00017666"/>
    <w:rsid w:val="00017683"/>
    <w:rsid w:val="000210BA"/>
    <w:rsid w:val="00024390"/>
    <w:rsid w:val="000270E1"/>
    <w:rsid w:val="000304F6"/>
    <w:rsid w:val="00031E1B"/>
    <w:rsid w:val="00032FB3"/>
    <w:rsid w:val="00034575"/>
    <w:rsid w:val="0003719F"/>
    <w:rsid w:val="00040468"/>
    <w:rsid w:val="00040CCC"/>
    <w:rsid w:val="0004479C"/>
    <w:rsid w:val="00046CA1"/>
    <w:rsid w:val="0005286D"/>
    <w:rsid w:val="000549F6"/>
    <w:rsid w:val="00054D8A"/>
    <w:rsid w:val="000554D5"/>
    <w:rsid w:val="00055D21"/>
    <w:rsid w:val="000627A5"/>
    <w:rsid w:val="000631A9"/>
    <w:rsid w:val="00064488"/>
    <w:rsid w:val="00065F9F"/>
    <w:rsid w:val="000706FE"/>
    <w:rsid w:val="000713C5"/>
    <w:rsid w:val="00072412"/>
    <w:rsid w:val="00074592"/>
    <w:rsid w:val="00074C8F"/>
    <w:rsid w:val="000801A4"/>
    <w:rsid w:val="00080397"/>
    <w:rsid w:val="00081E50"/>
    <w:rsid w:val="000822E9"/>
    <w:rsid w:val="00082E38"/>
    <w:rsid w:val="00085EF9"/>
    <w:rsid w:val="000861C7"/>
    <w:rsid w:val="00087887"/>
    <w:rsid w:val="000904DF"/>
    <w:rsid w:val="0009443B"/>
    <w:rsid w:val="000952C9"/>
    <w:rsid w:val="0009762F"/>
    <w:rsid w:val="00097E21"/>
    <w:rsid w:val="000A2C7F"/>
    <w:rsid w:val="000A4682"/>
    <w:rsid w:val="000A5BE2"/>
    <w:rsid w:val="000A68A3"/>
    <w:rsid w:val="000A70B2"/>
    <w:rsid w:val="000B3D74"/>
    <w:rsid w:val="000B48E7"/>
    <w:rsid w:val="000B4BFE"/>
    <w:rsid w:val="000B7EF4"/>
    <w:rsid w:val="000C06E8"/>
    <w:rsid w:val="000C4404"/>
    <w:rsid w:val="000C512E"/>
    <w:rsid w:val="000C6A3B"/>
    <w:rsid w:val="000C7749"/>
    <w:rsid w:val="000D2FEA"/>
    <w:rsid w:val="000D4CCD"/>
    <w:rsid w:val="000D5BEC"/>
    <w:rsid w:val="000D71C6"/>
    <w:rsid w:val="000E11AE"/>
    <w:rsid w:val="000E1945"/>
    <w:rsid w:val="000E308C"/>
    <w:rsid w:val="000E334F"/>
    <w:rsid w:val="000E3A30"/>
    <w:rsid w:val="000E5698"/>
    <w:rsid w:val="000E63F2"/>
    <w:rsid w:val="000E670B"/>
    <w:rsid w:val="000E69DB"/>
    <w:rsid w:val="000F17C5"/>
    <w:rsid w:val="000F449C"/>
    <w:rsid w:val="000F5C7A"/>
    <w:rsid w:val="000F5CD9"/>
    <w:rsid w:val="000F72D0"/>
    <w:rsid w:val="000F75E4"/>
    <w:rsid w:val="001033D4"/>
    <w:rsid w:val="001033FB"/>
    <w:rsid w:val="00103947"/>
    <w:rsid w:val="00103C93"/>
    <w:rsid w:val="00104592"/>
    <w:rsid w:val="001046A5"/>
    <w:rsid w:val="00105199"/>
    <w:rsid w:val="00105BDE"/>
    <w:rsid w:val="00106265"/>
    <w:rsid w:val="00107A5D"/>
    <w:rsid w:val="00116DF1"/>
    <w:rsid w:val="00122D12"/>
    <w:rsid w:val="001304F7"/>
    <w:rsid w:val="00131034"/>
    <w:rsid w:val="00132554"/>
    <w:rsid w:val="001326C9"/>
    <w:rsid w:val="00133A4B"/>
    <w:rsid w:val="00133BE1"/>
    <w:rsid w:val="00140170"/>
    <w:rsid w:val="00140E53"/>
    <w:rsid w:val="001430AB"/>
    <w:rsid w:val="001432DD"/>
    <w:rsid w:val="001433FC"/>
    <w:rsid w:val="00144F04"/>
    <w:rsid w:val="001454E6"/>
    <w:rsid w:val="0014623E"/>
    <w:rsid w:val="001469C4"/>
    <w:rsid w:val="0014734E"/>
    <w:rsid w:val="00150173"/>
    <w:rsid w:val="001509FD"/>
    <w:rsid w:val="00151AD1"/>
    <w:rsid w:val="00154A2F"/>
    <w:rsid w:val="00162B85"/>
    <w:rsid w:val="00166440"/>
    <w:rsid w:val="00166A7A"/>
    <w:rsid w:val="00166DF4"/>
    <w:rsid w:val="00170F28"/>
    <w:rsid w:val="00174DD7"/>
    <w:rsid w:val="00175908"/>
    <w:rsid w:val="00176270"/>
    <w:rsid w:val="001773BB"/>
    <w:rsid w:val="00177857"/>
    <w:rsid w:val="001858A6"/>
    <w:rsid w:val="00186D97"/>
    <w:rsid w:val="001904D8"/>
    <w:rsid w:val="001920FB"/>
    <w:rsid w:val="001947EC"/>
    <w:rsid w:val="00196FC5"/>
    <w:rsid w:val="00197168"/>
    <w:rsid w:val="0019727C"/>
    <w:rsid w:val="00197F7F"/>
    <w:rsid w:val="001A0A39"/>
    <w:rsid w:val="001A0B73"/>
    <w:rsid w:val="001A157A"/>
    <w:rsid w:val="001A2DEE"/>
    <w:rsid w:val="001A34EF"/>
    <w:rsid w:val="001A3B35"/>
    <w:rsid w:val="001A5E5A"/>
    <w:rsid w:val="001B0DB6"/>
    <w:rsid w:val="001B392C"/>
    <w:rsid w:val="001B57D4"/>
    <w:rsid w:val="001C008F"/>
    <w:rsid w:val="001C3B3C"/>
    <w:rsid w:val="001C6AD5"/>
    <w:rsid w:val="001C7B17"/>
    <w:rsid w:val="001C7C5E"/>
    <w:rsid w:val="001D003C"/>
    <w:rsid w:val="001D086E"/>
    <w:rsid w:val="001D166D"/>
    <w:rsid w:val="001D526A"/>
    <w:rsid w:val="001D6945"/>
    <w:rsid w:val="001D7479"/>
    <w:rsid w:val="001E0FB4"/>
    <w:rsid w:val="001E1D69"/>
    <w:rsid w:val="001E22C0"/>
    <w:rsid w:val="001E2405"/>
    <w:rsid w:val="001E2544"/>
    <w:rsid w:val="001E6519"/>
    <w:rsid w:val="001E7971"/>
    <w:rsid w:val="001F02D1"/>
    <w:rsid w:val="001F27B6"/>
    <w:rsid w:val="001F2DF6"/>
    <w:rsid w:val="001F3786"/>
    <w:rsid w:val="001F711C"/>
    <w:rsid w:val="001F765C"/>
    <w:rsid w:val="0020032B"/>
    <w:rsid w:val="002020F5"/>
    <w:rsid w:val="00202573"/>
    <w:rsid w:val="0020469E"/>
    <w:rsid w:val="00204F63"/>
    <w:rsid w:val="002052DA"/>
    <w:rsid w:val="002103C3"/>
    <w:rsid w:val="00212E2D"/>
    <w:rsid w:val="00213362"/>
    <w:rsid w:val="002134ED"/>
    <w:rsid w:val="002136F0"/>
    <w:rsid w:val="00216A06"/>
    <w:rsid w:val="00224E8A"/>
    <w:rsid w:val="002359EF"/>
    <w:rsid w:val="00235CE4"/>
    <w:rsid w:val="00236EC2"/>
    <w:rsid w:val="00237B07"/>
    <w:rsid w:val="00244524"/>
    <w:rsid w:val="0025082A"/>
    <w:rsid w:val="00251D43"/>
    <w:rsid w:val="002527E8"/>
    <w:rsid w:val="0025344C"/>
    <w:rsid w:val="00253D5C"/>
    <w:rsid w:val="002549C7"/>
    <w:rsid w:val="00257C54"/>
    <w:rsid w:val="002616C4"/>
    <w:rsid w:val="002637A7"/>
    <w:rsid w:val="00263F1A"/>
    <w:rsid w:val="002668D3"/>
    <w:rsid w:val="00267485"/>
    <w:rsid w:val="00272231"/>
    <w:rsid w:val="00274C94"/>
    <w:rsid w:val="002805F7"/>
    <w:rsid w:val="00287BED"/>
    <w:rsid w:val="00292478"/>
    <w:rsid w:val="0029518B"/>
    <w:rsid w:val="00296195"/>
    <w:rsid w:val="0029639E"/>
    <w:rsid w:val="002A1B93"/>
    <w:rsid w:val="002A1D5D"/>
    <w:rsid w:val="002A1FFE"/>
    <w:rsid w:val="002A64B1"/>
    <w:rsid w:val="002B0264"/>
    <w:rsid w:val="002B0407"/>
    <w:rsid w:val="002B1E74"/>
    <w:rsid w:val="002B2D92"/>
    <w:rsid w:val="002B3352"/>
    <w:rsid w:val="002B4AB0"/>
    <w:rsid w:val="002B4CD3"/>
    <w:rsid w:val="002B7549"/>
    <w:rsid w:val="002B7E80"/>
    <w:rsid w:val="002C0576"/>
    <w:rsid w:val="002C187B"/>
    <w:rsid w:val="002C2163"/>
    <w:rsid w:val="002C3FC3"/>
    <w:rsid w:val="002D1606"/>
    <w:rsid w:val="002D42B4"/>
    <w:rsid w:val="002D579D"/>
    <w:rsid w:val="002D64D4"/>
    <w:rsid w:val="002D65A8"/>
    <w:rsid w:val="002D65B3"/>
    <w:rsid w:val="002E45CD"/>
    <w:rsid w:val="002E5AA2"/>
    <w:rsid w:val="002F11FB"/>
    <w:rsid w:val="002F14CB"/>
    <w:rsid w:val="002F2A29"/>
    <w:rsid w:val="002F476A"/>
    <w:rsid w:val="002F63EA"/>
    <w:rsid w:val="002F7B43"/>
    <w:rsid w:val="00304507"/>
    <w:rsid w:val="00304F9C"/>
    <w:rsid w:val="003051AA"/>
    <w:rsid w:val="00306A5E"/>
    <w:rsid w:val="00311CCA"/>
    <w:rsid w:val="00312A4D"/>
    <w:rsid w:val="00312E77"/>
    <w:rsid w:val="003142B0"/>
    <w:rsid w:val="00316B70"/>
    <w:rsid w:val="00316D69"/>
    <w:rsid w:val="00317C36"/>
    <w:rsid w:val="00317D91"/>
    <w:rsid w:val="00321359"/>
    <w:rsid w:val="0032165E"/>
    <w:rsid w:val="003222AD"/>
    <w:rsid w:val="00323170"/>
    <w:rsid w:val="00323C62"/>
    <w:rsid w:val="003243C7"/>
    <w:rsid w:val="00325CD5"/>
    <w:rsid w:val="00327B86"/>
    <w:rsid w:val="00331EEC"/>
    <w:rsid w:val="00332425"/>
    <w:rsid w:val="00332B0E"/>
    <w:rsid w:val="00332BE3"/>
    <w:rsid w:val="003331E2"/>
    <w:rsid w:val="003344DF"/>
    <w:rsid w:val="003348D6"/>
    <w:rsid w:val="00340AFE"/>
    <w:rsid w:val="00342E0A"/>
    <w:rsid w:val="003476CC"/>
    <w:rsid w:val="00347CFC"/>
    <w:rsid w:val="00350BE4"/>
    <w:rsid w:val="00350F63"/>
    <w:rsid w:val="00352285"/>
    <w:rsid w:val="00353F46"/>
    <w:rsid w:val="00354718"/>
    <w:rsid w:val="00357D15"/>
    <w:rsid w:val="00360C52"/>
    <w:rsid w:val="0036181C"/>
    <w:rsid w:val="00362CDA"/>
    <w:rsid w:val="00363A96"/>
    <w:rsid w:val="00364638"/>
    <w:rsid w:val="00364950"/>
    <w:rsid w:val="00366765"/>
    <w:rsid w:val="00366FFC"/>
    <w:rsid w:val="003672ED"/>
    <w:rsid w:val="003700D7"/>
    <w:rsid w:val="003715A2"/>
    <w:rsid w:val="003724A0"/>
    <w:rsid w:val="00373E22"/>
    <w:rsid w:val="0037527B"/>
    <w:rsid w:val="00376841"/>
    <w:rsid w:val="00376E99"/>
    <w:rsid w:val="0038162D"/>
    <w:rsid w:val="003829FA"/>
    <w:rsid w:val="0038335E"/>
    <w:rsid w:val="00383D35"/>
    <w:rsid w:val="0038431C"/>
    <w:rsid w:val="00386126"/>
    <w:rsid w:val="00390571"/>
    <w:rsid w:val="00390612"/>
    <w:rsid w:val="00394885"/>
    <w:rsid w:val="00394890"/>
    <w:rsid w:val="003A08AB"/>
    <w:rsid w:val="003A194E"/>
    <w:rsid w:val="003A2D04"/>
    <w:rsid w:val="003A48CE"/>
    <w:rsid w:val="003B0037"/>
    <w:rsid w:val="003B01C9"/>
    <w:rsid w:val="003B3AFC"/>
    <w:rsid w:val="003B42D0"/>
    <w:rsid w:val="003B49E0"/>
    <w:rsid w:val="003B61AA"/>
    <w:rsid w:val="003B64E5"/>
    <w:rsid w:val="003B7A75"/>
    <w:rsid w:val="003B7FBA"/>
    <w:rsid w:val="003C221A"/>
    <w:rsid w:val="003C3C31"/>
    <w:rsid w:val="003C7702"/>
    <w:rsid w:val="003D136C"/>
    <w:rsid w:val="003D481E"/>
    <w:rsid w:val="003D56B9"/>
    <w:rsid w:val="003D5890"/>
    <w:rsid w:val="003D5922"/>
    <w:rsid w:val="003D6087"/>
    <w:rsid w:val="003D72C7"/>
    <w:rsid w:val="003E0112"/>
    <w:rsid w:val="003E398F"/>
    <w:rsid w:val="003E52E6"/>
    <w:rsid w:val="003E539F"/>
    <w:rsid w:val="003E5580"/>
    <w:rsid w:val="003E67DC"/>
    <w:rsid w:val="003E6C4C"/>
    <w:rsid w:val="003E7DA7"/>
    <w:rsid w:val="003F0FD4"/>
    <w:rsid w:val="003F7C07"/>
    <w:rsid w:val="0040015E"/>
    <w:rsid w:val="00402E9B"/>
    <w:rsid w:val="004037AC"/>
    <w:rsid w:val="00403D52"/>
    <w:rsid w:val="00404F32"/>
    <w:rsid w:val="00405226"/>
    <w:rsid w:val="00406A14"/>
    <w:rsid w:val="004073DD"/>
    <w:rsid w:val="00407A9A"/>
    <w:rsid w:val="00407D8B"/>
    <w:rsid w:val="00410ECC"/>
    <w:rsid w:val="00412AA8"/>
    <w:rsid w:val="00414E1C"/>
    <w:rsid w:val="00416831"/>
    <w:rsid w:val="00417C1D"/>
    <w:rsid w:val="00417DA8"/>
    <w:rsid w:val="0042156E"/>
    <w:rsid w:val="004265C0"/>
    <w:rsid w:val="00426D14"/>
    <w:rsid w:val="00431ECF"/>
    <w:rsid w:val="004338D9"/>
    <w:rsid w:val="0043733D"/>
    <w:rsid w:val="00443E57"/>
    <w:rsid w:val="0044628E"/>
    <w:rsid w:val="00447A48"/>
    <w:rsid w:val="00451441"/>
    <w:rsid w:val="004517E4"/>
    <w:rsid w:val="00451A9D"/>
    <w:rsid w:val="00452185"/>
    <w:rsid w:val="00461555"/>
    <w:rsid w:val="004627F5"/>
    <w:rsid w:val="004636FA"/>
    <w:rsid w:val="00464F19"/>
    <w:rsid w:val="00465E01"/>
    <w:rsid w:val="00467A17"/>
    <w:rsid w:val="00470ACB"/>
    <w:rsid w:val="004725FE"/>
    <w:rsid w:val="00472B7A"/>
    <w:rsid w:val="00472DBA"/>
    <w:rsid w:val="004734ED"/>
    <w:rsid w:val="004735A2"/>
    <w:rsid w:val="004823C0"/>
    <w:rsid w:val="004831A3"/>
    <w:rsid w:val="0048485C"/>
    <w:rsid w:val="00484B9E"/>
    <w:rsid w:val="00485461"/>
    <w:rsid w:val="00485800"/>
    <w:rsid w:val="00491A59"/>
    <w:rsid w:val="004924E5"/>
    <w:rsid w:val="00493B30"/>
    <w:rsid w:val="00493D46"/>
    <w:rsid w:val="00493FAE"/>
    <w:rsid w:val="004959FB"/>
    <w:rsid w:val="00495BCB"/>
    <w:rsid w:val="004A187F"/>
    <w:rsid w:val="004A457D"/>
    <w:rsid w:val="004A4F74"/>
    <w:rsid w:val="004B4D30"/>
    <w:rsid w:val="004B57BE"/>
    <w:rsid w:val="004C085A"/>
    <w:rsid w:val="004C0F51"/>
    <w:rsid w:val="004C2239"/>
    <w:rsid w:val="004C2366"/>
    <w:rsid w:val="004C5699"/>
    <w:rsid w:val="004C5D33"/>
    <w:rsid w:val="004C670C"/>
    <w:rsid w:val="004D6A9F"/>
    <w:rsid w:val="004D7F7B"/>
    <w:rsid w:val="004E14EC"/>
    <w:rsid w:val="004E2035"/>
    <w:rsid w:val="004E25CC"/>
    <w:rsid w:val="004E2CBD"/>
    <w:rsid w:val="004E2F98"/>
    <w:rsid w:val="004E6488"/>
    <w:rsid w:val="004E6BCC"/>
    <w:rsid w:val="004F064C"/>
    <w:rsid w:val="004F2E18"/>
    <w:rsid w:val="004F5868"/>
    <w:rsid w:val="0050005C"/>
    <w:rsid w:val="005009C1"/>
    <w:rsid w:val="005023CA"/>
    <w:rsid w:val="00502665"/>
    <w:rsid w:val="00502798"/>
    <w:rsid w:val="0050546A"/>
    <w:rsid w:val="00505A50"/>
    <w:rsid w:val="005103F5"/>
    <w:rsid w:val="0051229A"/>
    <w:rsid w:val="00513378"/>
    <w:rsid w:val="00514402"/>
    <w:rsid w:val="00514608"/>
    <w:rsid w:val="00515886"/>
    <w:rsid w:val="00522B68"/>
    <w:rsid w:val="0052329B"/>
    <w:rsid w:val="00523772"/>
    <w:rsid w:val="00523ED5"/>
    <w:rsid w:val="00523F28"/>
    <w:rsid w:val="005246E3"/>
    <w:rsid w:val="005249FC"/>
    <w:rsid w:val="00524AB9"/>
    <w:rsid w:val="00526862"/>
    <w:rsid w:val="00530885"/>
    <w:rsid w:val="00530C6E"/>
    <w:rsid w:val="005314B6"/>
    <w:rsid w:val="0053255D"/>
    <w:rsid w:val="0053298D"/>
    <w:rsid w:val="0053423B"/>
    <w:rsid w:val="00535394"/>
    <w:rsid w:val="00537E39"/>
    <w:rsid w:val="0054380C"/>
    <w:rsid w:val="00543B1E"/>
    <w:rsid w:val="00544477"/>
    <w:rsid w:val="00545742"/>
    <w:rsid w:val="00551B93"/>
    <w:rsid w:val="00552049"/>
    <w:rsid w:val="00554CDD"/>
    <w:rsid w:val="00556743"/>
    <w:rsid w:val="00556A64"/>
    <w:rsid w:val="00556ADE"/>
    <w:rsid w:val="00557F89"/>
    <w:rsid w:val="00557FF4"/>
    <w:rsid w:val="00560148"/>
    <w:rsid w:val="00560914"/>
    <w:rsid w:val="00560E6F"/>
    <w:rsid w:val="00560F40"/>
    <w:rsid w:val="00561B7A"/>
    <w:rsid w:val="00562139"/>
    <w:rsid w:val="005637D9"/>
    <w:rsid w:val="00564182"/>
    <w:rsid w:val="00564BA6"/>
    <w:rsid w:val="00566D40"/>
    <w:rsid w:val="00574B3D"/>
    <w:rsid w:val="0057675A"/>
    <w:rsid w:val="00577E6F"/>
    <w:rsid w:val="005804E8"/>
    <w:rsid w:val="00580B2B"/>
    <w:rsid w:val="00582ADB"/>
    <w:rsid w:val="005847FE"/>
    <w:rsid w:val="00584F43"/>
    <w:rsid w:val="00591E18"/>
    <w:rsid w:val="0059382D"/>
    <w:rsid w:val="00594DD5"/>
    <w:rsid w:val="00595F92"/>
    <w:rsid w:val="00596150"/>
    <w:rsid w:val="00596DAE"/>
    <w:rsid w:val="00596E47"/>
    <w:rsid w:val="005973E5"/>
    <w:rsid w:val="005A04B7"/>
    <w:rsid w:val="005A1F81"/>
    <w:rsid w:val="005A2551"/>
    <w:rsid w:val="005A2D25"/>
    <w:rsid w:val="005A35C9"/>
    <w:rsid w:val="005A40C6"/>
    <w:rsid w:val="005A5FCE"/>
    <w:rsid w:val="005B0439"/>
    <w:rsid w:val="005B083C"/>
    <w:rsid w:val="005B0FFC"/>
    <w:rsid w:val="005B1D55"/>
    <w:rsid w:val="005B231F"/>
    <w:rsid w:val="005B31C4"/>
    <w:rsid w:val="005B481E"/>
    <w:rsid w:val="005B50A7"/>
    <w:rsid w:val="005B635E"/>
    <w:rsid w:val="005C1687"/>
    <w:rsid w:val="005C402E"/>
    <w:rsid w:val="005C453D"/>
    <w:rsid w:val="005C4EB0"/>
    <w:rsid w:val="005C5B1E"/>
    <w:rsid w:val="005C75AC"/>
    <w:rsid w:val="005C767B"/>
    <w:rsid w:val="005D01AA"/>
    <w:rsid w:val="005D15C4"/>
    <w:rsid w:val="005D2D2B"/>
    <w:rsid w:val="005D438F"/>
    <w:rsid w:val="005D47F1"/>
    <w:rsid w:val="005D5153"/>
    <w:rsid w:val="005D6FAB"/>
    <w:rsid w:val="005D70D5"/>
    <w:rsid w:val="005E30ED"/>
    <w:rsid w:val="005E315A"/>
    <w:rsid w:val="005E357D"/>
    <w:rsid w:val="005E3F26"/>
    <w:rsid w:val="005E5349"/>
    <w:rsid w:val="005E5697"/>
    <w:rsid w:val="005E6D1E"/>
    <w:rsid w:val="005E79F7"/>
    <w:rsid w:val="005F08C4"/>
    <w:rsid w:val="005F0ACD"/>
    <w:rsid w:val="005F1BAB"/>
    <w:rsid w:val="005F3669"/>
    <w:rsid w:val="005F5424"/>
    <w:rsid w:val="005F5C04"/>
    <w:rsid w:val="005F6138"/>
    <w:rsid w:val="00601148"/>
    <w:rsid w:val="0060479F"/>
    <w:rsid w:val="006073E1"/>
    <w:rsid w:val="0061261D"/>
    <w:rsid w:val="00612DA6"/>
    <w:rsid w:val="0061674F"/>
    <w:rsid w:val="0062286F"/>
    <w:rsid w:val="00624404"/>
    <w:rsid w:val="00624A58"/>
    <w:rsid w:val="006260A8"/>
    <w:rsid w:val="0062628E"/>
    <w:rsid w:val="006306D1"/>
    <w:rsid w:val="006321B0"/>
    <w:rsid w:val="00635B81"/>
    <w:rsid w:val="0064021A"/>
    <w:rsid w:val="006403B9"/>
    <w:rsid w:val="006407F9"/>
    <w:rsid w:val="00640D49"/>
    <w:rsid w:val="00640E43"/>
    <w:rsid w:val="006422A3"/>
    <w:rsid w:val="0064251A"/>
    <w:rsid w:val="00643570"/>
    <w:rsid w:val="006437B8"/>
    <w:rsid w:val="006453E7"/>
    <w:rsid w:val="00646A47"/>
    <w:rsid w:val="006509E3"/>
    <w:rsid w:val="00654B2F"/>
    <w:rsid w:val="00654DDA"/>
    <w:rsid w:val="00657A60"/>
    <w:rsid w:val="0066598D"/>
    <w:rsid w:val="0067014A"/>
    <w:rsid w:val="0067046F"/>
    <w:rsid w:val="006707FC"/>
    <w:rsid w:val="00671718"/>
    <w:rsid w:val="006734AC"/>
    <w:rsid w:val="006734C5"/>
    <w:rsid w:val="00673F2D"/>
    <w:rsid w:val="0068662D"/>
    <w:rsid w:val="00687927"/>
    <w:rsid w:val="0069225C"/>
    <w:rsid w:val="00693526"/>
    <w:rsid w:val="00693AB9"/>
    <w:rsid w:val="006944F7"/>
    <w:rsid w:val="00694CC3"/>
    <w:rsid w:val="006957CD"/>
    <w:rsid w:val="00696AB6"/>
    <w:rsid w:val="006A0C1A"/>
    <w:rsid w:val="006A0C34"/>
    <w:rsid w:val="006A48E1"/>
    <w:rsid w:val="006A521C"/>
    <w:rsid w:val="006A742B"/>
    <w:rsid w:val="006B1150"/>
    <w:rsid w:val="006B21E8"/>
    <w:rsid w:val="006B2867"/>
    <w:rsid w:val="006B3A3E"/>
    <w:rsid w:val="006B3E79"/>
    <w:rsid w:val="006B4525"/>
    <w:rsid w:val="006B4BA3"/>
    <w:rsid w:val="006B4FA1"/>
    <w:rsid w:val="006B50A6"/>
    <w:rsid w:val="006B5AC5"/>
    <w:rsid w:val="006C17DB"/>
    <w:rsid w:val="006C3138"/>
    <w:rsid w:val="006C33D2"/>
    <w:rsid w:val="006C4FC4"/>
    <w:rsid w:val="006C6F95"/>
    <w:rsid w:val="006C7DA9"/>
    <w:rsid w:val="006D0059"/>
    <w:rsid w:val="006D005E"/>
    <w:rsid w:val="006D04D5"/>
    <w:rsid w:val="006D2F1D"/>
    <w:rsid w:val="006D2F53"/>
    <w:rsid w:val="006D3B88"/>
    <w:rsid w:val="006D4A0B"/>
    <w:rsid w:val="006D4ABE"/>
    <w:rsid w:val="006D5A94"/>
    <w:rsid w:val="006D702E"/>
    <w:rsid w:val="006D7214"/>
    <w:rsid w:val="006E2791"/>
    <w:rsid w:val="006E2FBA"/>
    <w:rsid w:val="006E3F55"/>
    <w:rsid w:val="006E6430"/>
    <w:rsid w:val="006F1B1F"/>
    <w:rsid w:val="006F2B26"/>
    <w:rsid w:val="006F496E"/>
    <w:rsid w:val="006F7A92"/>
    <w:rsid w:val="006F7E92"/>
    <w:rsid w:val="00700094"/>
    <w:rsid w:val="007006CE"/>
    <w:rsid w:val="00701A54"/>
    <w:rsid w:val="00701E2E"/>
    <w:rsid w:val="007023A5"/>
    <w:rsid w:val="007055EE"/>
    <w:rsid w:val="00707C6E"/>
    <w:rsid w:val="0071042B"/>
    <w:rsid w:val="00713478"/>
    <w:rsid w:val="00714B6B"/>
    <w:rsid w:val="00714E46"/>
    <w:rsid w:val="0071553B"/>
    <w:rsid w:val="00720198"/>
    <w:rsid w:val="0072211B"/>
    <w:rsid w:val="00726C69"/>
    <w:rsid w:val="0072755A"/>
    <w:rsid w:val="00727E62"/>
    <w:rsid w:val="00727EBE"/>
    <w:rsid w:val="00727F32"/>
    <w:rsid w:val="007319A7"/>
    <w:rsid w:val="00732EC2"/>
    <w:rsid w:val="00733CB2"/>
    <w:rsid w:val="007361BB"/>
    <w:rsid w:val="00736BD0"/>
    <w:rsid w:val="00737457"/>
    <w:rsid w:val="0074054E"/>
    <w:rsid w:val="0074511C"/>
    <w:rsid w:val="00746EB0"/>
    <w:rsid w:val="00750269"/>
    <w:rsid w:val="00750536"/>
    <w:rsid w:val="007528BB"/>
    <w:rsid w:val="007538FE"/>
    <w:rsid w:val="007539C3"/>
    <w:rsid w:val="00755724"/>
    <w:rsid w:val="0076363C"/>
    <w:rsid w:val="007637D8"/>
    <w:rsid w:val="00763D82"/>
    <w:rsid w:val="00765669"/>
    <w:rsid w:val="00767B21"/>
    <w:rsid w:val="007700BC"/>
    <w:rsid w:val="00770C06"/>
    <w:rsid w:val="00771E69"/>
    <w:rsid w:val="007776C8"/>
    <w:rsid w:val="00780F5E"/>
    <w:rsid w:val="00781AE1"/>
    <w:rsid w:val="00781BC7"/>
    <w:rsid w:val="00782E0D"/>
    <w:rsid w:val="00783348"/>
    <w:rsid w:val="007840A1"/>
    <w:rsid w:val="007840DD"/>
    <w:rsid w:val="007843C7"/>
    <w:rsid w:val="00784E98"/>
    <w:rsid w:val="00787722"/>
    <w:rsid w:val="00791D54"/>
    <w:rsid w:val="00792D2E"/>
    <w:rsid w:val="007937FA"/>
    <w:rsid w:val="0079702B"/>
    <w:rsid w:val="007977CE"/>
    <w:rsid w:val="007A11F2"/>
    <w:rsid w:val="007A30D5"/>
    <w:rsid w:val="007A3654"/>
    <w:rsid w:val="007A3754"/>
    <w:rsid w:val="007A426E"/>
    <w:rsid w:val="007A565D"/>
    <w:rsid w:val="007A6352"/>
    <w:rsid w:val="007B0335"/>
    <w:rsid w:val="007B0404"/>
    <w:rsid w:val="007B29A9"/>
    <w:rsid w:val="007B2BD7"/>
    <w:rsid w:val="007B35A3"/>
    <w:rsid w:val="007B52B1"/>
    <w:rsid w:val="007B58FE"/>
    <w:rsid w:val="007B5E2F"/>
    <w:rsid w:val="007C10AE"/>
    <w:rsid w:val="007C30E6"/>
    <w:rsid w:val="007C30F6"/>
    <w:rsid w:val="007C390B"/>
    <w:rsid w:val="007C720F"/>
    <w:rsid w:val="007D0435"/>
    <w:rsid w:val="007D1E46"/>
    <w:rsid w:val="007D3434"/>
    <w:rsid w:val="007D412A"/>
    <w:rsid w:val="007D487A"/>
    <w:rsid w:val="007D643F"/>
    <w:rsid w:val="007D6D7B"/>
    <w:rsid w:val="007E168A"/>
    <w:rsid w:val="007E17A7"/>
    <w:rsid w:val="007E2085"/>
    <w:rsid w:val="007E24E0"/>
    <w:rsid w:val="007E2EA9"/>
    <w:rsid w:val="007E39F4"/>
    <w:rsid w:val="007E5FB2"/>
    <w:rsid w:val="007E793E"/>
    <w:rsid w:val="007E7941"/>
    <w:rsid w:val="007F1965"/>
    <w:rsid w:val="007F28F0"/>
    <w:rsid w:val="007F34A6"/>
    <w:rsid w:val="007F3E25"/>
    <w:rsid w:val="007F6259"/>
    <w:rsid w:val="007F6D6E"/>
    <w:rsid w:val="00803755"/>
    <w:rsid w:val="00804948"/>
    <w:rsid w:val="0080533D"/>
    <w:rsid w:val="00805891"/>
    <w:rsid w:val="0080604C"/>
    <w:rsid w:val="008068AD"/>
    <w:rsid w:val="00810771"/>
    <w:rsid w:val="00811127"/>
    <w:rsid w:val="00811DEE"/>
    <w:rsid w:val="008134EA"/>
    <w:rsid w:val="0081646F"/>
    <w:rsid w:val="0081758D"/>
    <w:rsid w:val="00820B24"/>
    <w:rsid w:val="008212DC"/>
    <w:rsid w:val="008214A0"/>
    <w:rsid w:val="00821966"/>
    <w:rsid w:val="0082272E"/>
    <w:rsid w:val="0082318A"/>
    <w:rsid w:val="00824EFD"/>
    <w:rsid w:val="0082776B"/>
    <w:rsid w:val="008301F9"/>
    <w:rsid w:val="0083063E"/>
    <w:rsid w:val="008307A0"/>
    <w:rsid w:val="00830DC5"/>
    <w:rsid w:val="00832042"/>
    <w:rsid w:val="00832742"/>
    <w:rsid w:val="00832DD5"/>
    <w:rsid w:val="00834F8E"/>
    <w:rsid w:val="0083691B"/>
    <w:rsid w:val="00837DEC"/>
    <w:rsid w:val="00837E87"/>
    <w:rsid w:val="00840673"/>
    <w:rsid w:val="008408A0"/>
    <w:rsid w:val="00841A16"/>
    <w:rsid w:val="00844652"/>
    <w:rsid w:val="00845165"/>
    <w:rsid w:val="00845AA7"/>
    <w:rsid w:val="00845FCD"/>
    <w:rsid w:val="008470A4"/>
    <w:rsid w:val="008526BD"/>
    <w:rsid w:val="00852F5B"/>
    <w:rsid w:val="00854E21"/>
    <w:rsid w:val="00857A2D"/>
    <w:rsid w:val="00862A1F"/>
    <w:rsid w:val="0086351D"/>
    <w:rsid w:val="00863BDE"/>
    <w:rsid w:val="00865489"/>
    <w:rsid w:val="00866659"/>
    <w:rsid w:val="008706E7"/>
    <w:rsid w:val="00873081"/>
    <w:rsid w:val="00873E5B"/>
    <w:rsid w:val="00874803"/>
    <w:rsid w:val="008749E4"/>
    <w:rsid w:val="00876B3B"/>
    <w:rsid w:val="00880E8E"/>
    <w:rsid w:val="00881B71"/>
    <w:rsid w:val="00882938"/>
    <w:rsid w:val="00883DF8"/>
    <w:rsid w:val="00892643"/>
    <w:rsid w:val="00892E9D"/>
    <w:rsid w:val="008931CE"/>
    <w:rsid w:val="008932F8"/>
    <w:rsid w:val="00893D02"/>
    <w:rsid w:val="008951A1"/>
    <w:rsid w:val="00897B64"/>
    <w:rsid w:val="008A0353"/>
    <w:rsid w:val="008A6B70"/>
    <w:rsid w:val="008A6E57"/>
    <w:rsid w:val="008B3414"/>
    <w:rsid w:val="008B6448"/>
    <w:rsid w:val="008B6D54"/>
    <w:rsid w:val="008C1237"/>
    <w:rsid w:val="008C1401"/>
    <w:rsid w:val="008C14F5"/>
    <w:rsid w:val="008C1A51"/>
    <w:rsid w:val="008C2DBF"/>
    <w:rsid w:val="008C59E9"/>
    <w:rsid w:val="008C5A42"/>
    <w:rsid w:val="008D3BFA"/>
    <w:rsid w:val="008D4AAD"/>
    <w:rsid w:val="008E47C6"/>
    <w:rsid w:val="008F0721"/>
    <w:rsid w:val="008F0FB7"/>
    <w:rsid w:val="008F1AAC"/>
    <w:rsid w:val="008F1EDC"/>
    <w:rsid w:val="008F385A"/>
    <w:rsid w:val="008F42DE"/>
    <w:rsid w:val="008F7565"/>
    <w:rsid w:val="0090075F"/>
    <w:rsid w:val="00900EB8"/>
    <w:rsid w:val="00903DF2"/>
    <w:rsid w:val="009058BC"/>
    <w:rsid w:val="00912354"/>
    <w:rsid w:val="0091270B"/>
    <w:rsid w:val="00912986"/>
    <w:rsid w:val="009159B8"/>
    <w:rsid w:val="009171EA"/>
    <w:rsid w:val="00920010"/>
    <w:rsid w:val="009205D6"/>
    <w:rsid w:val="00921421"/>
    <w:rsid w:val="00926A3B"/>
    <w:rsid w:val="0092777D"/>
    <w:rsid w:val="00927FB7"/>
    <w:rsid w:val="00932199"/>
    <w:rsid w:val="00932F30"/>
    <w:rsid w:val="00933152"/>
    <w:rsid w:val="00940B14"/>
    <w:rsid w:val="0094158F"/>
    <w:rsid w:val="00944E32"/>
    <w:rsid w:val="00946783"/>
    <w:rsid w:val="0095015A"/>
    <w:rsid w:val="009522C0"/>
    <w:rsid w:val="00952BC2"/>
    <w:rsid w:val="00953370"/>
    <w:rsid w:val="0095632F"/>
    <w:rsid w:val="00956409"/>
    <w:rsid w:val="00957085"/>
    <w:rsid w:val="0096096A"/>
    <w:rsid w:val="00960B01"/>
    <w:rsid w:val="0096154A"/>
    <w:rsid w:val="009625B4"/>
    <w:rsid w:val="0096262D"/>
    <w:rsid w:val="009638C2"/>
    <w:rsid w:val="00966E1D"/>
    <w:rsid w:val="0096739C"/>
    <w:rsid w:val="009675FF"/>
    <w:rsid w:val="0097057C"/>
    <w:rsid w:val="0097160C"/>
    <w:rsid w:val="009716FF"/>
    <w:rsid w:val="009724F9"/>
    <w:rsid w:val="00972E4E"/>
    <w:rsid w:val="009746F0"/>
    <w:rsid w:val="00980332"/>
    <w:rsid w:val="00980AB6"/>
    <w:rsid w:val="00981E82"/>
    <w:rsid w:val="009826F0"/>
    <w:rsid w:val="009848E5"/>
    <w:rsid w:val="009869BB"/>
    <w:rsid w:val="00987D4A"/>
    <w:rsid w:val="009909FC"/>
    <w:rsid w:val="0099418C"/>
    <w:rsid w:val="00996C87"/>
    <w:rsid w:val="009970AF"/>
    <w:rsid w:val="009976A9"/>
    <w:rsid w:val="009A0E81"/>
    <w:rsid w:val="009A5E72"/>
    <w:rsid w:val="009A6DCA"/>
    <w:rsid w:val="009B20C6"/>
    <w:rsid w:val="009B623E"/>
    <w:rsid w:val="009C41A2"/>
    <w:rsid w:val="009C4C45"/>
    <w:rsid w:val="009D42AC"/>
    <w:rsid w:val="009E204E"/>
    <w:rsid w:val="009E42F5"/>
    <w:rsid w:val="009E69B0"/>
    <w:rsid w:val="009E6DB5"/>
    <w:rsid w:val="009F035D"/>
    <w:rsid w:val="009F052D"/>
    <w:rsid w:val="009F05D5"/>
    <w:rsid w:val="009F1083"/>
    <w:rsid w:val="009F14DF"/>
    <w:rsid w:val="009F20AB"/>
    <w:rsid w:val="009F298A"/>
    <w:rsid w:val="009F2D2F"/>
    <w:rsid w:val="009F488D"/>
    <w:rsid w:val="009F6F60"/>
    <w:rsid w:val="009F727A"/>
    <w:rsid w:val="009F77AA"/>
    <w:rsid w:val="00A00E51"/>
    <w:rsid w:val="00A048E7"/>
    <w:rsid w:val="00A04998"/>
    <w:rsid w:val="00A04B7B"/>
    <w:rsid w:val="00A063F2"/>
    <w:rsid w:val="00A064D4"/>
    <w:rsid w:val="00A10CB7"/>
    <w:rsid w:val="00A1231C"/>
    <w:rsid w:val="00A12A73"/>
    <w:rsid w:val="00A13163"/>
    <w:rsid w:val="00A13B8B"/>
    <w:rsid w:val="00A143E0"/>
    <w:rsid w:val="00A1569E"/>
    <w:rsid w:val="00A16024"/>
    <w:rsid w:val="00A166A7"/>
    <w:rsid w:val="00A21FD5"/>
    <w:rsid w:val="00A23E9C"/>
    <w:rsid w:val="00A25230"/>
    <w:rsid w:val="00A27872"/>
    <w:rsid w:val="00A348B8"/>
    <w:rsid w:val="00A36B1C"/>
    <w:rsid w:val="00A36E79"/>
    <w:rsid w:val="00A37C96"/>
    <w:rsid w:val="00A4032B"/>
    <w:rsid w:val="00A414EC"/>
    <w:rsid w:val="00A41A3D"/>
    <w:rsid w:val="00A41FBD"/>
    <w:rsid w:val="00A42F02"/>
    <w:rsid w:val="00A436F4"/>
    <w:rsid w:val="00A45DF3"/>
    <w:rsid w:val="00A46637"/>
    <w:rsid w:val="00A5087E"/>
    <w:rsid w:val="00A50C3F"/>
    <w:rsid w:val="00A51187"/>
    <w:rsid w:val="00A515C3"/>
    <w:rsid w:val="00A51E6D"/>
    <w:rsid w:val="00A53748"/>
    <w:rsid w:val="00A55E29"/>
    <w:rsid w:val="00A56868"/>
    <w:rsid w:val="00A578D0"/>
    <w:rsid w:val="00A57E30"/>
    <w:rsid w:val="00A601FF"/>
    <w:rsid w:val="00A60312"/>
    <w:rsid w:val="00A606C5"/>
    <w:rsid w:val="00A62330"/>
    <w:rsid w:val="00A62494"/>
    <w:rsid w:val="00A633FB"/>
    <w:rsid w:val="00A643AE"/>
    <w:rsid w:val="00A64F40"/>
    <w:rsid w:val="00A66722"/>
    <w:rsid w:val="00A67BB2"/>
    <w:rsid w:val="00A7054D"/>
    <w:rsid w:val="00A75577"/>
    <w:rsid w:val="00A760FD"/>
    <w:rsid w:val="00A83ECF"/>
    <w:rsid w:val="00A8470C"/>
    <w:rsid w:val="00A869F4"/>
    <w:rsid w:val="00A91E81"/>
    <w:rsid w:val="00A93822"/>
    <w:rsid w:val="00A953F8"/>
    <w:rsid w:val="00A95EB2"/>
    <w:rsid w:val="00A95FB7"/>
    <w:rsid w:val="00A97495"/>
    <w:rsid w:val="00AA221E"/>
    <w:rsid w:val="00AA74CB"/>
    <w:rsid w:val="00AB1E8C"/>
    <w:rsid w:val="00AB44D5"/>
    <w:rsid w:val="00AB4752"/>
    <w:rsid w:val="00AB7516"/>
    <w:rsid w:val="00AC07F5"/>
    <w:rsid w:val="00AC3416"/>
    <w:rsid w:val="00AC35C5"/>
    <w:rsid w:val="00AC57B2"/>
    <w:rsid w:val="00AC6AA7"/>
    <w:rsid w:val="00AD0DD8"/>
    <w:rsid w:val="00AD5775"/>
    <w:rsid w:val="00AD5A4E"/>
    <w:rsid w:val="00AD5F69"/>
    <w:rsid w:val="00AE2BE3"/>
    <w:rsid w:val="00AE2CFF"/>
    <w:rsid w:val="00AE2EAB"/>
    <w:rsid w:val="00AE3BBB"/>
    <w:rsid w:val="00AE53F7"/>
    <w:rsid w:val="00AE5451"/>
    <w:rsid w:val="00AF0867"/>
    <w:rsid w:val="00AF138E"/>
    <w:rsid w:val="00AF153C"/>
    <w:rsid w:val="00AF63C0"/>
    <w:rsid w:val="00AF6E1B"/>
    <w:rsid w:val="00B0092A"/>
    <w:rsid w:val="00B01B23"/>
    <w:rsid w:val="00B037CD"/>
    <w:rsid w:val="00B07F26"/>
    <w:rsid w:val="00B13C05"/>
    <w:rsid w:val="00B14311"/>
    <w:rsid w:val="00B15AE0"/>
    <w:rsid w:val="00B16301"/>
    <w:rsid w:val="00B1684D"/>
    <w:rsid w:val="00B207AC"/>
    <w:rsid w:val="00B23FC1"/>
    <w:rsid w:val="00B2507F"/>
    <w:rsid w:val="00B2568D"/>
    <w:rsid w:val="00B2711C"/>
    <w:rsid w:val="00B273C8"/>
    <w:rsid w:val="00B3012E"/>
    <w:rsid w:val="00B31805"/>
    <w:rsid w:val="00B31A29"/>
    <w:rsid w:val="00B32BE0"/>
    <w:rsid w:val="00B34E39"/>
    <w:rsid w:val="00B35E12"/>
    <w:rsid w:val="00B3691A"/>
    <w:rsid w:val="00B41D37"/>
    <w:rsid w:val="00B44ED0"/>
    <w:rsid w:val="00B46D29"/>
    <w:rsid w:val="00B4753F"/>
    <w:rsid w:val="00B51761"/>
    <w:rsid w:val="00B56458"/>
    <w:rsid w:val="00B571BB"/>
    <w:rsid w:val="00B62D18"/>
    <w:rsid w:val="00B658FE"/>
    <w:rsid w:val="00B663F6"/>
    <w:rsid w:val="00B675D2"/>
    <w:rsid w:val="00B722ED"/>
    <w:rsid w:val="00B73BD5"/>
    <w:rsid w:val="00B7492D"/>
    <w:rsid w:val="00B753FC"/>
    <w:rsid w:val="00B75EEA"/>
    <w:rsid w:val="00B76A05"/>
    <w:rsid w:val="00B76BCB"/>
    <w:rsid w:val="00B77E8E"/>
    <w:rsid w:val="00B81CA7"/>
    <w:rsid w:val="00B842D0"/>
    <w:rsid w:val="00B86CE8"/>
    <w:rsid w:val="00B875C5"/>
    <w:rsid w:val="00B90056"/>
    <w:rsid w:val="00B902C5"/>
    <w:rsid w:val="00B924C7"/>
    <w:rsid w:val="00B92727"/>
    <w:rsid w:val="00B93E8E"/>
    <w:rsid w:val="00B9589E"/>
    <w:rsid w:val="00B95BA3"/>
    <w:rsid w:val="00B96B36"/>
    <w:rsid w:val="00B97858"/>
    <w:rsid w:val="00BA04AA"/>
    <w:rsid w:val="00BA5DC9"/>
    <w:rsid w:val="00BB39AF"/>
    <w:rsid w:val="00BB3DBC"/>
    <w:rsid w:val="00BB3F7B"/>
    <w:rsid w:val="00BB7BD4"/>
    <w:rsid w:val="00BC0E9C"/>
    <w:rsid w:val="00BC1865"/>
    <w:rsid w:val="00BC25E8"/>
    <w:rsid w:val="00BC53AC"/>
    <w:rsid w:val="00BD0C9A"/>
    <w:rsid w:val="00BD1040"/>
    <w:rsid w:val="00BD3621"/>
    <w:rsid w:val="00BD3BF7"/>
    <w:rsid w:val="00BD684C"/>
    <w:rsid w:val="00BE0394"/>
    <w:rsid w:val="00BE03AC"/>
    <w:rsid w:val="00BE0796"/>
    <w:rsid w:val="00BE07F5"/>
    <w:rsid w:val="00BE2421"/>
    <w:rsid w:val="00BE74AB"/>
    <w:rsid w:val="00C01634"/>
    <w:rsid w:val="00C0375A"/>
    <w:rsid w:val="00C042BA"/>
    <w:rsid w:val="00C11EB2"/>
    <w:rsid w:val="00C14856"/>
    <w:rsid w:val="00C1547B"/>
    <w:rsid w:val="00C15EE7"/>
    <w:rsid w:val="00C16F86"/>
    <w:rsid w:val="00C173A6"/>
    <w:rsid w:val="00C17572"/>
    <w:rsid w:val="00C17C6A"/>
    <w:rsid w:val="00C20ACF"/>
    <w:rsid w:val="00C2600A"/>
    <w:rsid w:val="00C2732F"/>
    <w:rsid w:val="00C27C83"/>
    <w:rsid w:val="00C342AD"/>
    <w:rsid w:val="00C40EB1"/>
    <w:rsid w:val="00C413EB"/>
    <w:rsid w:val="00C43673"/>
    <w:rsid w:val="00C44790"/>
    <w:rsid w:val="00C46489"/>
    <w:rsid w:val="00C465BD"/>
    <w:rsid w:val="00C470FD"/>
    <w:rsid w:val="00C5013F"/>
    <w:rsid w:val="00C50148"/>
    <w:rsid w:val="00C51D0B"/>
    <w:rsid w:val="00C535A9"/>
    <w:rsid w:val="00C536F8"/>
    <w:rsid w:val="00C544D9"/>
    <w:rsid w:val="00C5672A"/>
    <w:rsid w:val="00C571E0"/>
    <w:rsid w:val="00C60F1F"/>
    <w:rsid w:val="00C61231"/>
    <w:rsid w:val="00C62173"/>
    <w:rsid w:val="00C63A88"/>
    <w:rsid w:val="00C64D97"/>
    <w:rsid w:val="00C6568E"/>
    <w:rsid w:val="00C65945"/>
    <w:rsid w:val="00C72087"/>
    <w:rsid w:val="00C74A01"/>
    <w:rsid w:val="00C75AAF"/>
    <w:rsid w:val="00C77B3E"/>
    <w:rsid w:val="00C77F6B"/>
    <w:rsid w:val="00C80078"/>
    <w:rsid w:val="00C800B8"/>
    <w:rsid w:val="00C826E1"/>
    <w:rsid w:val="00C82E5A"/>
    <w:rsid w:val="00C82FAE"/>
    <w:rsid w:val="00C913E5"/>
    <w:rsid w:val="00C9278E"/>
    <w:rsid w:val="00C93493"/>
    <w:rsid w:val="00C95304"/>
    <w:rsid w:val="00C9635E"/>
    <w:rsid w:val="00CA2072"/>
    <w:rsid w:val="00CA34E8"/>
    <w:rsid w:val="00CA4781"/>
    <w:rsid w:val="00CA6459"/>
    <w:rsid w:val="00CA66A3"/>
    <w:rsid w:val="00CA6D01"/>
    <w:rsid w:val="00CB04FF"/>
    <w:rsid w:val="00CB1D6A"/>
    <w:rsid w:val="00CB2F29"/>
    <w:rsid w:val="00CB4F11"/>
    <w:rsid w:val="00CB5948"/>
    <w:rsid w:val="00CB72C1"/>
    <w:rsid w:val="00CB7448"/>
    <w:rsid w:val="00CC05B1"/>
    <w:rsid w:val="00CC1F3F"/>
    <w:rsid w:val="00CC3577"/>
    <w:rsid w:val="00CC599F"/>
    <w:rsid w:val="00CD13D4"/>
    <w:rsid w:val="00CD339F"/>
    <w:rsid w:val="00CD458C"/>
    <w:rsid w:val="00CD4A78"/>
    <w:rsid w:val="00CD5CAD"/>
    <w:rsid w:val="00CD6C8E"/>
    <w:rsid w:val="00CE0268"/>
    <w:rsid w:val="00CE3059"/>
    <w:rsid w:val="00CE3E20"/>
    <w:rsid w:val="00CE5F4C"/>
    <w:rsid w:val="00CE70B5"/>
    <w:rsid w:val="00CF07B7"/>
    <w:rsid w:val="00CF1031"/>
    <w:rsid w:val="00CF18AC"/>
    <w:rsid w:val="00CF26BD"/>
    <w:rsid w:val="00CF2BAE"/>
    <w:rsid w:val="00CF303F"/>
    <w:rsid w:val="00CF31D1"/>
    <w:rsid w:val="00CF3503"/>
    <w:rsid w:val="00CF5951"/>
    <w:rsid w:val="00CF5FD2"/>
    <w:rsid w:val="00CF6921"/>
    <w:rsid w:val="00D0060A"/>
    <w:rsid w:val="00D00C3E"/>
    <w:rsid w:val="00D0269C"/>
    <w:rsid w:val="00D02B03"/>
    <w:rsid w:val="00D050F6"/>
    <w:rsid w:val="00D05287"/>
    <w:rsid w:val="00D05552"/>
    <w:rsid w:val="00D075BB"/>
    <w:rsid w:val="00D12EFB"/>
    <w:rsid w:val="00D163C6"/>
    <w:rsid w:val="00D16D59"/>
    <w:rsid w:val="00D2032C"/>
    <w:rsid w:val="00D22476"/>
    <w:rsid w:val="00D25621"/>
    <w:rsid w:val="00D269B9"/>
    <w:rsid w:val="00D2731C"/>
    <w:rsid w:val="00D31C6F"/>
    <w:rsid w:val="00D34BE4"/>
    <w:rsid w:val="00D35003"/>
    <w:rsid w:val="00D352CC"/>
    <w:rsid w:val="00D36B18"/>
    <w:rsid w:val="00D45B80"/>
    <w:rsid w:val="00D45F06"/>
    <w:rsid w:val="00D45FA1"/>
    <w:rsid w:val="00D47F55"/>
    <w:rsid w:val="00D52F93"/>
    <w:rsid w:val="00D547D8"/>
    <w:rsid w:val="00D54882"/>
    <w:rsid w:val="00D60CF9"/>
    <w:rsid w:val="00D66B9C"/>
    <w:rsid w:val="00D674B4"/>
    <w:rsid w:val="00D67899"/>
    <w:rsid w:val="00D67F5C"/>
    <w:rsid w:val="00D70317"/>
    <w:rsid w:val="00D75DCE"/>
    <w:rsid w:val="00D762B6"/>
    <w:rsid w:val="00D77755"/>
    <w:rsid w:val="00D80BE7"/>
    <w:rsid w:val="00D8155B"/>
    <w:rsid w:val="00D831CB"/>
    <w:rsid w:val="00D83DBC"/>
    <w:rsid w:val="00D86D5F"/>
    <w:rsid w:val="00D875C2"/>
    <w:rsid w:val="00D91493"/>
    <w:rsid w:val="00D931EB"/>
    <w:rsid w:val="00D93528"/>
    <w:rsid w:val="00D93749"/>
    <w:rsid w:val="00D93E7D"/>
    <w:rsid w:val="00D96BAD"/>
    <w:rsid w:val="00DA02CE"/>
    <w:rsid w:val="00DA328E"/>
    <w:rsid w:val="00DA386E"/>
    <w:rsid w:val="00DA4EE7"/>
    <w:rsid w:val="00DA5571"/>
    <w:rsid w:val="00DA7A35"/>
    <w:rsid w:val="00DB0656"/>
    <w:rsid w:val="00DB1722"/>
    <w:rsid w:val="00DB253D"/>
    <w:rsid w:val="00DB3516"/>
    <w:rsid w:val="00DB5A93"/>
    <w:rsid w:val="00DB63AC"/>
    <w:rsid w:val="00DB7B33"/>
    <w:rsid w:val="00DC5648"/>
    <w:rsid w:val="00DC7FBB"/>
    <w:rsid w:val="00DD288D"/>
    <w:rsid w:val="00DD3BAC"/>
    <w:rsid w:val="00DD4496"/>
    <w:rsid w:val="00DD46D9"/>
    <w:rsid w:val="00DD4BEE"/>
    <w:rsid w:val="00DD5450"/>
    <w:rsid w:val="00DD637D"/>
    <w:rsid w:val="00DD7F8A"/>
    <w:rsid w:val="00DE160D"/>
    <w:rsid w:val="00DE1B10"/>
    <w:rsid w:val="00DE3236"/>
    <w:rsid w:val="00DE3922"/>
    <w:rsid w:val="00DE3A00"/>
    <w:rsid w:val="00DE429A"/>
    <w:rsid w:val="00DE4882"/>
    <w:rsid w:val="00DE7379"/>
    <w:rsid w:val="00DF0063"/>
    <w:rsid w:val="00DF07A6"/>
    <w:rsid w:val="00DF12A6"/>
    <w:rsid w:val="00DF2AF5"/>
    <w:rsid w:val="00DF4EDD"/>
    <w:rsid w:val="00E0059A"/>
    <w:rsid w:val="00E01C3B"/>
    <w:rsid w:val="00E03DDB"/>
    <w:rsid w:val="00E069EA"/>
    <w:rsid w:val="00E113FF"/>
    <w:rsid w:val="00E122D8"/>
    <w:rsid w:val="00E128D1"/>
    <w:rsid w:val="00E136EA"/>
    <w:rsid w:val="00E13EBB"/>
    <w:rsid w:val="00E13F89"/>
    <w:rsid w:val="00E155E8"/>
    <w:rsid w:val="00E162FD"/>
    <w:rsid w:val="00E16602"/>
    <w:rsid w:val="00E17256"/>
    <w:rsid w:val="00E2178F"/>
    <w:rsid w:val="00E226F7"/>
    <w:rsid w:val="00E22D17"/>
    <w:rsid w:val="00E26357"/>
    <w:rsid w:val="00E27CCA"/>
    <w:rsid w:val="00E32AB8"/>
    <w:rsid w:val="00E35DBC"/>
    <w:rsid w:val="00E36763"/>
    <w:rsid w:val="00E36DA7"/>
    <w:rsid w:val="00E376E8"/>
    <w:rsid w:val="00E40008"/>
    <w:rsid w:val="00E40F5E"/>
    <w:rsid w:val="00E42642"/>
    <w:rsid w:val="00E50E6F"/>
    <w:rsid w:val="00E5164F"/>
    <w:rsid w:val="00E56631"/>
    <w:rsid w:val="00E56A27"/>
    <w:rsid w:val="00E6341F"/>
    <w:rsid w:val="00E675AF"/>
    <w:rsid w:val="00E67646"/>
    <w:rsid w:val="00E67B41"/>
    <w:rsid w:val="00E67CDE"/>
    <w:rsid w:val="00E70787"/>
    <w:rsid w:val="00E71319"/>
    <w:rsid w:val="00E72E2B"/>
    <w:rsid w:val="00E73FCD"/>
    <w:rsid w:val="00E74349"/>
    <w:rsid w:val="00E75D8E"/>
    <w:rsid w:val="00E76B84"/>
    <w:rsid w:val="00E77222"/>
    <w:rsid w:val="00E81135"/>
    <w:rsid w:val="00E870DE"/>
    <w:rsid w:val="00E9040C"/>
    <w:rsid w:val="00E90ED8"/>
    <w:rsid w:val="00E920A5"/>
    <w:rsid w:val="00E9477E"/>
    <w:rsid w:val="00E95D7C"/>
    <w:rsid w:val="00E96E18"/>
    <w:rsid w:val="00EA0D14"/>
    <w:rsid w:val="00EA2B1F"/>
    <w:rsid w:val="00EA31BD"/>
    <w:rsid w:val="00EA5183"/>
    <w:rsid w:val="00EA5521"/>
    <w:rsid w:val="00EA7936"/>
    <w:rsid w:val="00EA79C4"/>
    <w:rsid w:val="00EB24DC"/>
    <w:rsid w:val="00EB5663"/>
    <w:rsid w:val="00EB5ED7"/>
    <w:rsid w:val="00EB63E8"/>
    <w:rsid w:val="00EB696C"/>
    <w:rsid w:val="00EC3F45"/>
    <w:rsid w:val="00EC623F"/>
    <w:rsid w:val="00EC72F1"/>
    <w:rsid w:val="00ED0BA9"/>
    <w:rsid w:val="00ED1C27"/>
    <w:rsid w:val="00ED2990"/>
    <w:rsid w:val="00ED410C"/>
    <w:rsid w:val="00ED4927"/>
    <w:rsid w:val="00ED580D"/>
    <w:rsid w:val="00ED6F77"/>
    <w:rsid w:val="00EE1F19"/>
    <w:rsid w:val="00EE3027"/>
    <w:rsid w:val="00EE4D98"/>
    <w:rsid w:val="00EE4EEC"/>
    <w:rsid w:val="00EE7593"/>
    <w:rsid w:val="00EF005A"/>
    <w:rsid w:val="00EF271E"/>
    <w:rsid w:val="00EF288C"/>
    <w:rsid w:val="00EF3528"/>
    <w:rsid w:val="00EF3FAC"/>
    <w:rsid w:val="00EF4A00"/>
    <w:rsid w:val="00EF68A3"/>
    <w:rsid w:val="00EF7C73"/>
    <w:rsid w:val="00F03BA7"/>
    <w:rsid w:val="00F06E67"/>
    <w:rsid w:val="00F072E9"/>
    <w:rsid w:val="00F11644"/>
    <w:rsid w:val="00F13395"/>
    <w:rsid w:val="00F153E1"/>
    <w:rsid w:val="00F161C2"/>
    <w:rsid w:val="00F20CA3"/>
    <w:rsid w:val="00F26383"/>
    <w:rsid w:val="00F265CB"/>
    <w:rsid w:val="00F2672F"/>
    <w:rsid w:val="00F277E6"/>
    <w:rsid w:val="00F30290"/>
    <w:rsid w:val="00F33E0F"/>
    <w:rsid w:val="00F36720"/>
    <w:rsid w:val="00F43B01"/>
    <w:rsid w:val="00F468F5"/>
    <w:rsid w:val="00F469C8"/>
    <w:rsid w:val="00F53C8C"/>
    <w:rsid w:val="00F5440F"/>
    <w:rsid w:val="00F549C3"/>
    <w:rsid w:val="00F55A48"/>
    <w:rsid w:val="00F572E7"/>
    <w:rsid w:val="00F62130"/>
    <w:rsid w:val="00F63594"/>
    <w:rsid w:val="00F647CC"/>
    <w:rsid w:val="00F70E69"/>
    <w:rsid w:val="00F725AC"/>
    <w:rsid w:val="00F727A9"/>
    <w:rsid w:val="00F745A6"/>
    <w:rsid w:val="00F75FCB"/>
    <w:rsid w:val="00F817CA"/>
    <w:rsid w:val="00F81D39"/>
    <w:rsid w:val="00F83C46"/>
    <w:rsid w:val="00F86868"/>
    <w:rsid w:val="00F905A4"/>
    <w:rsid w:val="00F95B5B"/>
    <w:rsid w:val="00F970EF"/>
    <w:rsid w:val="00F97F92"/>
    <w:rsid w:val="00FA1056"/>
    <w:rsid w:val="00FA250D"/>
    <w:rsid w:val="00FA3C41"/>
    <w:rsid w:val="00FA4E4E"/>
    <w:rsid w:val="00FA6983"/>
    <w:rsid w:val="00FB1722"/>
    <w:rsid w:val="00FB2B06"/>
    <w:rsid w:val="00FB6275"/>
    <w:rsid w:val="00FC30AC"/>
    <w:rsid w:val="00FC5568"/>
    <w:rsid w:val="00FC76FB"/>
    <w:rsid w:val="00FD08EB"/>
    <w:rsid w:val="00FD2170"/>
    <w:rsid w:val="00FD4B40"/>
    <w:rsid w:val="00FD4CC8"/>
    <w:rsid w:val="00FD6B62"/>
    <w:rsid w:val="00FE4362"/>
    <w:rsid w:val="00FE5E78"/>
    <w:rsid w:val="00FE67EE"/>
    <w:rsid w:val="00FE717B"/>
    <w:rsid w:val="00FF0C20"/>
    <w:rsid w:val="00FF10E9"/>
    <w:rsid w:val="00FF20FD"/>
    <w:rsid w:val="00FF423D"/>
    <w:rsid w:val="00FF527C"/>
    <w:rsid w:val="00FF55EF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8</cp:revision>
  <dcterms:created xsi:type="dcterms:W3CDTF">2021-05-26T09:25:00Z</dcterms:created>
  <dcterms:modified xsi:type="dcterms:W3CDTF">2022-10-24T08:03:00Z</dcterms:modified>
</cp:coreProperties>
</file>