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38" w:rsidRDefault="00576038">
      <w:pPr>
        <w:pStyle w:val="a3"/>
        <w:rPr>
          <w:rFonts w:ascii="Times New Roman"/>
          <w:sz w:val="20"/>
        </w:rPr>
      </w:pPr>
    </w:p>
    <w:p w:rsidR="00576038" w:rsidRDefault="00576038">
      <w:pPr>
        <w:pStyle w:val="a3"/>
        <w:rPr>
          <w:rFonts w:ascii="Times New Roman"/>
          <w:sz w:val="20"/>
        </w:rPr>
      </w:pPr>
    </w:p>
    <w:p w:rsidR="00576038" w:rsidRDefault="00576038">
      <w:pPr>
        <w:rPr>
          <w:rFonts w:ascii="Times New Roman"/>
          <w:sz w:val="20"/>
        </w:rPr>
        <w:sectPr w:rsidR="00576038">
          <w:type w:val="continuous"/>
          <w:pgSz w:w="14180" w:h="11350" w:orient="landscape"/>
          <w:pgMar w:top="0" w:right="340" w:bottom="0" w:left="280" w:header="720" w:footer="720" w:gutter="0"/>
          <w:cols w:space="720"/>
        </w:sectPr>
      </w:pPr>
      <w:bookmarkStart w:id="0" w:name="_GoBack"/>
      <w:bookmarkEnd w:id="0"/>
    </w:p>
    <w:p w:rsidR="00576038" w:rsidRDefault="00815923">
      <w:pPr>
        <w:pStyle w:val="a3"/>
        <w:spacing w:before="4"/>
        <w:rPr>
          <w:rFonts w:ascii="Times New Roman"/>
          <w:sz w:val="38"/>
        </w:rPr>
      </w:pPr>
      <w:r w:rsidRPr="00815923">
        <w:lastRenderedPageBreak/>
        <w:pict>
          <v:rect id="_x0000_s1194" style="position:absolute;margin-left:0;margin-top:0;width:235.9pt;height:566.95pt;z-index:-15931392;mso-position-horizontal-relative:page;mso-position-vertical-relative:page" fillcolor="#eaf1e3" stroked="f">
            <w10:wrap anchorx="page" anchory="page"/>
          </v:rect>
        </w:pict>
      </w:r>
      <w:r w:rsidRPr="00815923">
        <w:pict>
          <v:group id="_x0000_s1191" style="position:absolute;margin-left:235.7pt;margin-top:0;width:237.25pt;height:566.95pt;z-index:-15930368;mso-position-horizontal-relative:page;mso-position-vertical-relative:page" coordorigin="4714" coordsize="4745,11339">
            <v:rect id="_x0000_s1193" style="position:absolute;left:4717;width:4736;height:11339" fillcolor="#6fb864" stroked="f"/>
            <v:shape id="_x0000_s1192" style="position:absolute;left:4719;top:5;width:4735;height:11334" coordorigin="4719,5" coordsize="4735,11334" o:spt="100" adj="0,,0" path="m9454,5r,11334m4719,5r,11334e" filled="f" strokecolor="#b0b3b6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159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564.8pt;margin-top:526.55pt;width:82.45pt;height:26.4pt;z-index:15730688;mso-position-horizontal-relative:page;mso-position-vertical-relative:page" strokecolor="#9bba58" strokeweight="1pt">
            <v:stroke dashstyle="3 1"/>
            <v:textbox inset="0,0,0,0">
              <w:txbxContent>
                <w:p w:rsidR="00576038" w:rsidRDefault="005E3C9E">
                  <w:pPr>
                    <w:spacing w:before="81"/>
                    <w:ind w:left="36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2022 год</w:t>
                  </w:r>
                </w:p>
              </w:txbxContent>
            </v:textbox>
            <w10:wrap anchorx="page" anchory="page"/>
          </v:shape>
        </w:pict>
      </w:r>
    </w:p>
    <w:p w:rsidR="00576038" w:rsidRDefault="00815923">
      <w:pPr>
        <w:pStyle w:val="1"/>
        <w:ind w:left="949"/>
      </w:pPr>
      <w:r>
        <w:pict>
          <v:group id="_x0000_s1077" style="position:absolute;left:0;text-align:left;margin-left:13.65pt;margin-top:30.15pt;width:216.05pt;height:345.9pt;z-index:15729152;mso-position-horizontal-relative:page" coordorigin="273,603" coordsize="4321,6918">
            <v:shape id="_x0000_s1153" style="position:absolute;left:273;top:602;width:4184;height:6840" coordorigin="273,603" coordsize="4184,6840" o:spt="100" adj="0,,0" path="m1119,786r-72,4l975,802r-71,19l836,848r-65,35l710,925r-57,50l600,1032r-45,63l518,1162r-28,69l469,1301r-12,73l453,1446r3,73l468,1591r19,70l514,1729r35,65l591,1856r50,57l698,1965r63,45l828,2047r69,29l968,2096r72,13l1113,2113r72,-4l1257,2098r70,-19l1395,2051r66,-34l1522,1974r57,-50l1631,1867r46,-63l1713,1738r29,-69l1763,1598r12,-72l1779,1453r-3,-73l1764,1309r-19,-71l1718,1170r-35,-65l1640,1044r-49,-58l1533,934r-63,-45l1404,852r-69,-28l1264,803r-72,-12l1119,786xm1224,3568r-73,1l1079,3577r-71,17l939,3618r-66,32l811,3689r-59,47l699,3789r-48,61l610,3916r-32,69l554,4056r-15,72l531,4201r1,72l541,4346r16,71l582,4485r31,66l653,4614r46,58l753,4726r61,48l880,4815r68,32l1019,4871r72,15l1164,4893r73,-1l1309,4884r71,-17l1449,4843r66,-32l1577,4772r59,-46l1689,4672r48,-61l1778,4545r32,-69l1834,4406r16,-73l1857,4260r-1,-72l1847,4115r-16,-70l1807,3976r-32,-66l1736,3847r-47,-58l1635,3735r-60,-48l1509,3646r-69,-32l1369,3591r-72,-16l1224,3568xm1203,5617r-72,1l1060,5625r-70,13l922,5655r-66,23l791,5706r-62,33l670,5776r-56,42l560,5864r-49,51l465,5969r-42,58l386,6088r-32,65l326,6222r-22,71l287,6366r-10,74l273,6512r1,72l281,6655r13,70l311,6793r23,67l362,6924r33,62l432,7045r42,57l520,7155r50,49l625,7250r58,42l744,7329r65,33l878,7389r71,22l1022,7428r74,10l1168,7443r72,-2l1311,7434r70,-12l1449,7404r67,-23l1580,7353r62,-33l1701,7283r57,-42l1811,7195r49,-50l1906,7091r42,-58l1985,6971r33,-65l2045,6837r22,-71l2084,6693r10,-73l2099,6547r-2,-72l2090,6404r-12,-70l2060,6266r-23,-66l2009,6135r-33,-62l1939,6014r-42,-56l1851,5904r-50,-49l1747,5809r-58,-42l1627,5730r-65,-32l1493,5670r-71,-22l1349,5631r-73,-10l1203,5617xm2104,2328r-72,7l1962,2350r-68,24l1829,2405r-61,39l1711,2490r-51,53l1616,2604r-38,66l1549,2741r-20,72l1518,2886r-2,73l1523,3031r16,71l1562,3170r31,65l1632,3296r47,56l1732,3403r60,45l1859,3486r71,29l2002,3535r73,11l2148,3547r72,-7l2290,3525r68,-23l2423,3470r61,-39l2541,3385r51,-53l2636,3272r38,-67l2704,3134r19,-72l2734,2989r2,-73l2729,2844r-15,-71l2690,2705r-31,-65l2620,2579r-46,-56l2520,2472r-60,-45l2393,2389r-70,-29l2250,2340r-73,-10l2104,2328xm2873,3972r-71,3l2733,3987r-68,19l2601,4033r-62,35l2482,4110r-52,49l2383,4215r-40,63l2311,4346r-23,69l2274,4486r-6,71l2271,4627r12,70l2302,4764r27,65l2364,4890r42,57l2455,5000r57,46l2574,5087r68,32l2711,5142r71,14l2853,5161r70,-3l2993,5147r67,-20l3125,5100r61,-34l3243,5023r53,-49l3342,4918r41,-63l3415,4787r23,-69l3452,4648r5,-71l3454,4506r-11,-69l3423,4369r-27,-64l3362,4243r-43,-57l3270,4134r-56,-47l3151,4047r-68,-32l3014,3992r-70,-14l2873,3972xm3376,603r-72,5l3235,619r-68,18l3101,660r-63,30l2977,725r-57,40l2867,810r-49,50l2773,915r-40,59l2699,1037r-29,67l2647,1175r-15,73l2623,1321r-2,72l2626,1464r11,69l2655,1601r23,66l2708,1731r35,60l2783,1848r45,53l2878,1951r55,44l2992,2035r63,34l3122,2098r71,23l3266,2137r73,8l3411,2147r71,-5l3551,2131r68,-18l3685,2090r64,-30l3809,2026r57,-41l3919,1940r49,-50l4013,1835r40,-59l4087,1713r29,-67l4139,1575r16,-73l4163,1430r2,-72l4160,1287r-11,-70l4131,1149r-23,-66l4078,1020r-34,-61l4003,902r-45,-53l3908,800r-55,-45l3794,715r-63,-34l3664,652r-71,-23l3520,614r-72,-9l3376,603xm3499,5390r-71,3l3357,5402r-70,15l3217,5438r-69,26l3080,5497r-64,38l2955,5577r-56,46l2848,5673r-48,54l2758,5784r-38,59l2687,5905r-28,65l2636,6036r-18,68l2605,6173r-7,70l2596,6313r4,71l2609,6455r14,70l2644,6595r27,69l2703,6731r38,65l2783,6857r46,56l2880,6964r53,48l2990,7054r60,38l3112,7125r64,28l3242,7176r68,18l3379,7207r70,7l3519,7216r71,-4l3661,7203r71,-14l3801,7168r69,-27l3938,7109r64,-38l4063,7029r56,-46l4171,6932r47,-53l4260,6822r38,-60l4331,6700r28,-64l4382,6570r18,-68l4413,6433r7,-70l4422,6293r-3,-71l4410,6151r-15,-71l4374,6011r-26,-69l4315,5874r-38,-64l4235,5749r-46,-56l4139,5641r-54,-47l4028,5552r-59,-38l3907,5481r-65,-28l3776,5430r-68,-18l3639,5399r-70,-7l3499,5390xm3873,2669r-71,3l3733,2683r-67,19l3601,2730r-62,34l3482,2807r-52,49l3383,2912r-40,63l3311,3042r-23,70l3274,3182r-6,71l3271,3324r12,69l3302,3461r27,64l3364,3587r42,57l3455,3696r57,47l3575,3783r67,32l3711,3838r71,14l3853,3858r70,-3l3993,3843r67,-19l4125,3797r61,-35l4244,3720r52,-49l4343,3614r40,-63l4415,3484r23,-69l4452,3344r5,-71l4454,3203r-11,-70l4424,3066r-28,-65l4362,2940r-42,-58l4270,2830r-56,-46l4151,2743r-67,-32l4014,2688r-70,-14l3873,2669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2686;top:652;width:1583;height:1147">
              <v:imagedata r:id="rId5" o:title=""/>
            </v:shape>
            <v:shape id="_x0000_s1151" type="#_x0000_t75" style="position:absolute;left:2340;top:4315;width:1002;height:875">
              <v:imagedata r:id="rId6" o:title=""/>
            </v:shape>
            <v:shape id="_x0000_s1150" type="#_x0000_t75" style="position:absolute;left:371;top:5381;width:1727;height:1731">
              <v:imagedata r:id="rId7" o:title=""/>
            </v:shape>
            <v:shape id="_x0000_s1149" type="#_x0000_t75" style="position:absolute;left:555;top:3710;width:1546;height:1083">
              <v:imagedata r:id="rId8" o:title=""/>
            </v:shape>
            <v:shape id="_x0000_s1148" type="#_x0000_t75" style="position:absolute;left:505;top:754;width:1113;height:949">
              <v:imagedata r:id="rId9" o:title=""/>
            </v:shape>
            <v:shape id="_x0000_s1147" type="#_x0000_t75" style="position:absolute;left:2415;top:5759;width:1803;height:1761">
              <v:imagedata r:id="rId10" o:title=""/>
            </v:shape>
            <v:shape id="_x0000_s1146" style="position:absolute;left:785;top:2501;width:631;height:202" coordorigin="785,2502" coordsize="631,202" o:spt="100" adj="0,,0" path="m939,2636r-5,11l942,2650r47,13l1036,2672r47,7l1132,2684r62,4l1256,2690r62,3l1380,2704r,-1l1310,2683r-72,-12l1165,2665r-74,-5l1018,2652r-71,-14l939,2636xm807,2502r-12,1l787,2510r-2,10l791,2529r61,36l918,2588r70,16l1057,2616r86,13l1228,2640r86,14l1398,2673r11,3l1416,2660r-11,-5l1338,2631r-68,-18l1201,2599r-71,-11l1047,2572r-80,-20l887,2528r-80,-26xe" fillcolor="#9db93e" stroked="f">
              <v:stroke joinstyle="round"/>
              <v:formulas/>
              <v:path arrowok="t" o:connecttype="segments"/>
            </v:shape>
            <v:shape id="_x0000_s1145" style="position:absolute;left:963;top:2386;width:439;height:297" coordorigin="963,2387" coordsize="439,297" o:spt="100" adj="0,,0" path="m1152,2609r-75,1l1063,2611r1,21l1078,2635r70,13l1219,2660r71,11l1367,2684r2,-8l1364,2673r-70,-27l1224,2623r-72,-14xm975,2387r-8,4l963,2400r3,9l1003,2451r45,35l1096,2516r51,26l1207,2570r61,25l1331,2615r64,15l1400,2631r2,-7l1399,2621r-45,-32l1306,2563r-51,-23l1204,2519r-58,-27l1091,2461r-54,-34l985,2390r-10,-3xe" fillcolor="#6c923c" stroked="f">
              <v:stroke joinstyle="round"/>
              <v:formulas/>
              <v:path arrowok="t" o:connecttype="segments"/>
            </v:shape>
            <v:shape id="_x0000_s1144" style="position:absolute;left:892;top:2433;width:497;height:213" coordorigin="892,2434" coordsize="497,213" path="m899,2434r-7,8l943,2484r53,29l1051,2538r121,56l1239,2618r69,18l1381,2646r5,1l1389,2639r-6,-3l1324,2609r-119,-57l1145,2525r-30,-14l1053,2483r-31,-13l993,2461r-60,-14l904,2437r-5,-3xe" fillcolor="#a9c23c" stroked="f">
              <v:path arrowok="t"/>
            </v:shape>
            <v:shape id="_x0000_s1143" type="#_x0000_t75" style="position:absolute;left:1176;top:2401;width:222;height:201">
              <v:imagedata r:id="rId11" o:title=""/>
            </v:shape>
            <v:shape id="_x0000_s1142" style="position:absolute;left:812;top:2447;width:596;height:212" coordorigin="812,2448" coordsize="596,212" path="m821,2448r66,59l957,2537r71,24l1101,2581r75,17l1250,2616r73,19l1395,2657r8,3l1408,2649r-8,-4l1336,2617r-67,-21l1200,2579r-68,-18l1055,2539r-76,-25l904,2486r-83,-38xe" fillcolor="#5c7333" stroked="f">
              <v:path arrowok="t"/>
            </v:shape>
            <v:shape id="_x0000_s1141" type="#_x0000_t75" style="position:absolute;left:1125;top:2434;width:253;height:172">
              <v:imagedata r:id="rId12" o:title=""/>
            </v:shape>
            <v:shape id="_x0000_s1140" type="#_x0000_t75" style="position:absolute;left:1104;top:2527;width:1560;height:643">
              <v:imagedata r:id="rId13" o:title=""/>
            </v:shape>
            <v:shape id="_x0000_s1139" type="#_x0000_t75" style="position:absolute;left:2279;top:3028;width:302;height:120">
              <v:imagedata r:id="rId14" o:title=""/>
            </v:shape>
            <v:shape id="_x0000_s1138" style="position:absolute;left:1349;top:2698;width:898;height:347" coordorigin="1349,2699" coordsize="898,347" path="m1393,2699r-28,18l1349,2747r2,34l1406,2836r74,33l1593,2903r57,13l1773,2946r67,14l1973,2986r61,15l2096,3020r61,17l2220,3046r13,-3l2243,3034r4,-13l2160,2958r-94,-25l2000,2917r-66,-14l1868,2890r-66,-15l1740,2859r-63,-18l1615,2820r-60,-22l1489,2753r-30,-26l1427,2704r-34,-5xe" fillcolor="#ef832c" stroked="f">
              <v:path arrowok="t"/>
            </v:shape>
            <v:shape id="_x0000_s1137" style="position:absolute;left:1418;top:2758;width:539;height:202" coordorigin="1418,2759" coordsize="539,202" o:spt="100" adj="0,,0" path="m1428,2759r-7,4l1418,2771r,3l1419,2776r29,34l1490,2836r46,18l1580,2863r4,1l1587,2861r2,-6l1589,2851r-21,-14l1550,2827r-38,-18l1492,2798r-19,-14l1454,2772r-20,-11l1428,2759xm1634,2867r-5,4l1626,2879r1,5l1631,2886r74,32l1786,2937r164,23l1953,2961r2,-2l1957,2955r-1,-3l1954,2951r-30,-16l1892,2925r-34,-7l1824,2913r-47,-10l1731,2890r-46,-12l1639,2868r-5,-1xe" fillcolor="#f49646" stroked="f">
              <v:stroke joinstyle="round"/>
              <v:formulas/>
              <v:path arrowok="t" o:connecttype="segments"/>
            </v:shape>
            <v:shape id="_x0000_s1136" style="position:absolute;left:2428;top:2991;width:20;height:35" coordorigin="2428,2992" coordsize="20,35" path="m2440,2992r-2,4l2435,3004r-2,8l2428,3024r6,3l2440,3014r8,-18l2440,2992xe" fillcolor="#da5f27" stroked="f">
              <v:path arrowok="t"/>
            </v:shape>
            <v:shape id="_x0000_s1135" style="position:absolute;left:2440;top:2969;width:16;height:26" coordorigin="2440,2970" coordsize="16,26" path="m2450,2970r-5,10l2443,2986r-3,6l2448,2996r2,-4l2452,2985r2,-4l2456,2973r-6,-3xe" fillcolor="#d75a27" stroked="f">
              <v:path arrowok="t"/>
            </v:shape>
            <v:shape id="_x0000_s1134" style="position:absolute;left:2465;top:3066;width:5;height:11" coordorigin="2465,3067" coordsize="5,11" path="m2470,3067r-1,l2465,3078r5,-11xe" fillcolor="#dd6025" stroked="f">
              <v:path arrowok="t"/>
            </v:shape>
            <v:shape id="_x0000_s1133" style="position:absolute;left:2469;top:3064;width:2;height:3" coordorigin="2469,3065" coordsize="2,3" path="m2470,3065r-1,3l2470,3068r1,-2l2470,3065xe" fillcolor="#da5f27" stroked="f">
              <v:path arrowok="t"/>
            </v:shape>
            <v:shape id="_x0000_s1132" style="position:absolute;left:2491;top:3090;width:11;height:21" coordorigin="2491,3091" coordsize="11,21" path="m2499,3091r-3,7l2494,3103r-3,6l2491,3111r3,1l2496,3106r2,-4l2500,3095r2,-3l2499,3091xe" fillcolor="#df742b" stroked="f">
              <v:path arrowok="t"/>
            </v:shape>
            <v:shape id="_x0000_s1131" style="position:absolute;left:2506;top:3054;width:44;height:34" coordorigin="2506,3055" coordsize="44,34" o:spt="100" adj="0,,0" path="m2509,3077r-1,-2l2506,3078r1,1l2509,3077xm2550,3055r-14,23l2534,3083r-1,2l2532,3088r1,1l2549,3060r1,-5xe" fillcolor="#da5f27" stroked="f">
              <v:stroke joinstyle="round"/>
              <v:formulas/>
              <v:path arrowok="t" o:connecttype="segments"/>
            </v:shape>
            <v:shape id="_x0000_s1130" style="position:absolute;left:2568;top:3110;width:7;height:12" coordorigin="2568,3111" coordsize="7,12" path="m2572,3111r-4,10l2570,3122r1,1l2575,3112r-3,-1xe" fillcolor="#dd6025" stroked="f">
              <v:path arrowok="t"/>
            </v:shape>
            <v:shape id="_x0000_s1129" style="position:absolute;left:2567;top:3120;width:5;height:5" coordorigin="2567,3121" coordsize="5,5" path="m2569,3121r-1,1l2567,3125r4,1l2572,3123r-1,-1l2569,3121xe" fillcolor="#df742b" stroked="f">
              <v:path arrowok="t"/>
            </v:shape>
            <v:shape id="_x0000_s1128" style="position:absolute;left:2594;top:3123;width:16;height:25" coordorigin="2594,3124" coordsize="16,25" path="m2607,3124r-5,8l2599,3139r-4,7l2594,3148r3,1l2602,3143r4,-5l2609,3131r1,-2l2610,3125r-3,-1xe" fillcolor="#dd6025" stroked="f">
              <v:path arrowok="t"/>
            </v:shape>
            <v:shape id="_x0000_s1127" style="position:absolute;left:2365;top:3002;width:2;height:6" coordorigin="2365,3003" coordsize="2,6" path="m2367,3003r-2,5l2365,3009r2,-6xe" fillcolor="#da5f27" stroked="f">
              <v:path arrowok="t"/>
            </v:shape>
            <v:shape id="_x0000_s1126" style="position:absolute;left:2347;top:3020;width:10;height:14" coordorigin="2347,3021" coordsize="10,14" path="m2351,3021r-2,7l2347,3034r3,1l2353,3030r4,-7l2355,3022r-4,-1xe" fillcolor="#dd6025" stroked="f">
              <v:path arrowok="t"/>
            </v:shape>
            <v:shape id="_x0000_s1125" style="position:absolute;left:2350;top:2986;width:20;height:37" coordorigin="2350,2987" coordsize="20,37" path="m2370,2987r-20,35l2356,3024r8,-14l2368,2999r1,-4l2370,2987xe" fillcolor="#da5f27" stroked="f">
              <v:path arrowok="t"/>
            </v:shape>
            <v:shape id="_x0000_s1124" style="position:absolute;left:2256;top:3017;width:15;height:37" coordorigin="2256,3018" coordsize="15,37" path="m2266,3018r-5,4l2260,3025r-4,10l2256,3055r6,l2263,3052r,-1l2264,3046r1,-4l2267,3036r2,-4l2271,3026r-1,-6l2266,3018xe" fillcolor="#dd6025" stroked="f">
              <v:path arrowok="t"/>
            </v:shape>
            <v:shape id="_x0000_s1123" style="position:absolute;left:2306;top:2892;width:13;height:28" coordorigin="2306,2893" coordsize="13,28" path="m2316,2893r-10,27l2308,2921r11,-27l2316,2893xe" fillcolor="#d75a27" stroked="f">
              <v:path arrowok="t"/>
            </v:shape>
            <v:shape id="_x0000_s1122" style="position:absolute;left:2221;top:2974;width:10;height:14" coordorigin="2221,2975" coordsize="10,14" path="m2223,2975r-2,12l2225,2989r4,-5l2231,2978r-8,-3xe" fillcolor="#dd6025" stroked="f">
              <v:path arrowok="t"/>
            </v:shape>
            <v:shape id="_x0000_s1121" style="position:absolute;left:2223;top:2952;width:16;height:24" coordorigin="2223,2953" coordsize="16,24" path="m2239,2953r-16,21l2231,2977r8,-24xe" fillcolor="#da5f27" stroked="f">
              <v:path arrowok="t"/>
            </v:shape>
            <v:shape id="_x0000_s1120" style="position:absolute;left:2130;top:2941;width:16;height:11" coordorigin="2130,2942" coordsize="16,11" path="m2134,2942r-2,4l2130,2949r5,2l2139,2952r5,1l2144,2951r2,-4l2134,2942xe" fillcolor="#dd6025" stroked="f">
              <v:path arrowok="t"/>
            </v:shape>
            <v:shape id="_x0000_s1119" style="position:absolute;left:2133;top:2931;width:14;height:15" coordorigin="2133,2932" coordsize="14,15" path="m2140,2932r-5,6l2133,2942r12,5l2145,2944r1,-2l2147,2935r-7,-3xe" fillcolor="#da5f27" stroked="f">
              <v:path arrowok="t"/>
            </v:shape>
            <v:shape id="_x0000_s1118" style="position:absolute;left:2125;top:2948;width:18;height:30" coordorigin="2125,2949" coordsize="18,30" path="m2129,2949r-2,7l2126,2964r-1,14l2134,2979r2,-7l2138,2966r2,-7l2143,2953r-9,-2l2129,2949xe" fillcolor="#df742b" stroked="f">
              <v:path arrowok="t"/>
            </v:shape>
            <v:shape id="_x0000_s1117" style="position:absolute;left:2160;top:2826;width:26;height:38" coordorigin="2160,2827" coordsize="26,38" path="m2186,2827r-26,35l2166,2865r6,-15l2181,2841r4,-11l2186,2827xe" fillcolor="#d75a27" stroked="f">
              <v:path arrowok="t"/>
            </v:shape>
            <v:shape id="_x0000_s1116" style="position:absolute;left:2052;top:2850;width:21;height:46" coordorigin="2052,2851" coordsize="21,46" path="m2073,2851r-16,17l2053,2878r-1,9l2052,2897r3,l2056,2895r,-5l2058,2885r2,-7l2062,2876r3,-8l2069,2864r3,-7l2072,2856r1,-5xe" fillcolor="#da5f27" stroked="f">
              <v:path arrowok="t"/>
            </v:shape>
            <v:shape id="_x0000_s1115" style="position:absolute;left:2003;top:2945;width:4;height:17" coordorigin="2003,2946" coordsize="4,17" path="m2007,2946r-3,l2004,2947r-1,5l2003,2963r3,l2007,2961r,-15xe" fillcolor="#df742b" stroked="f">
              <v:path arrowok="t"/>
            </v:shape>
            <v:shape id="_x0000_s1114" style="position:absolute;left:1965;top:2836;width:20;height:38" coordorigin="1965,2837" coordsize="20,38" path="m1985,2837r-17,27l1965,2873r5,2l1975,2865r4,-7l1983,2847r,-3l1985,2837xe" fillcolor="#da5f27" stroked="f">
              <v:path arrowok="t"/>
            </v:shape>
            <v:shape id="_x0000_s1113" style="position:absolute;left:1871;top:2880;width:9;height:10" coordorigin="1871,2881" coordsize="9,10" path="m1876,2881r-3,4l1872,2887r-1,3l1878,2891r,-2l1879,2887r1,-5l1876,2881xe" fillcolor="#dd6025" stroked="f">
              <v:path arrowok="t"/>
            </v:shape>
            <v:shape id="_x0000_s1112" style="position:absolute;left:1867;top:2889;width:10;height:14" coordorigin="1867,2890" coordsize="10,14" path="m1870,2890r-2,4l1868,2898r-1,5l1869,2904r6,-8l1877,2891r-7,-1xe" fillcolor="#df742b" stroked="f">
              <v:path arrowok="t"/>
            </v:shape>
            <v:shape id="_x0000_s1111" style="position:absolute;left:1885;top:2790;width:29;height:50" coordorigin="1885,2791" coordsize="29,50" path="m1914,2791r-26,37l1885,2841r27,-43l1914,2791xe" fillcolor="#da5f27" stroked="f">
              <v:path arrowok="t"/>
            </v:shape>
            <v:shape id="_x0000_s1110" style="position:absolute;left:1970;top:2745;width:16;height:12" coordorigin="1970,2746" coordsize="16,12" path="m1974,2746r-2,2l1972,2750r-2,5l1976,2758r6,-4l1986,2750r-12,-4xe" fillcolor="#d75a27" stroked="f">
              <v:path arrowok="t"/>
            </v:shape>
            <v:shape id="_x0000_s1109" style="position:absolute;left:1975;top:2726;width:26;height:24" coordorigin="1975,2727" coordsize="26,24" path="m1999,2727r-11,5l1980,2739r-5,8l1987,2751r5,-6l1995,2738r5,-6l2001,2730r-2,-3xe" fillcolor="#d25427" stroked="f">
              <v:path arrowok="t"/>
            </v:shape>
            <v:shape id="_x0000_s1108" style="position:absolute;left:1779;top:2808;width:20;height:38" coordorigin="1779,2809" coordsize="20,38" o:spt="100" adj="0,,0" path="m1783,2832r-4,13l1783,2847r,-15xm1787,2809r,1l1786,2811r-4,10l1783,2832r,15l1785,2847r4,-7l1790,2837r2,-5l1794,2826r3,-8l1798,2816r1,-3l1787,2809xe" fillcolor="#dd6025" stroked="f">
              <v:stroke joinstyle="round"/>
              <v:formulas/>
              <v:path arrowok="t" o:connecttype="segments"/>
            </v:shape>
            <v:shape id="_x0000_s1107" style="position:absolute;left:1788;top:2800;width:12;height:12" coordorigin="1788,2801" coordsize="12,12" path="m1795,2801r-4,5l1789,2807r-1,2l1799,2813r1,-1l1800,2805r-5,-4xe" fillcolor="#da5f27" stroked="f">
              <v:path arrowok="t"/>
            </v:shape>
            <v:shape id="_x0000_s1106" style="position:absolute;left:1834;top:2708;width:28;height:34" coordorigin="1834,2709" coordsize="28,34" path="m1862,2709r-28,30l1841,2743r9,-13l1854,2720r7,-8l1861,2711r1,-2xe" fillcolor="#d75a27" stroked="f">
              <v:path arrowok="t"/>
            </v:shape>
            <v:shape id="_x0000_s1105" style="position:absolute;left:1670;top:2814;width:22;height:26" coordorigin="1670,2815" coordsize="22,26" path="m1692,2815r-22,23l1680,2841r4,-7l1687,2827r4,-8l1692,2815xe" fillcolor="#dd6025" stroked="f">
              <v:path arrowok="t"/>
            </v:shape>
            <v:shape id="_x0000_s1104" style="position:absolute;left:1664;top:2837;width:15;height:21" coordorigin="1664,2838" coordsize="15,21" path="m1669,2838r-2,8l1664,2856r7,3l1679,2841r-10,-3xe" fillcolor="#df742b" stroked="f">
              <v:path arrowok="t"/>
            </v:shape>
            <v:shape id="_x0000_s1103" style="position:absolute;left:1729;top:2711;width:18;height:18" coordorigin="1729,2712" coordsize="18,18" path="m1735,2712r-2,2l1731,2720r-2,5l1735,2730r8,-6l1745,2721r2,-4l1735,2712xe" fillcolor="#da5f27" stroked="f">
              <v:path arrowok="t"/>
            </v:shape>
            <v:shape id="_x0000_s1102" style="position:absolute;left:1734;top:2694;width:18;height:22" coordorigin="1734,2695" coordsize="18,22" path="m1749,2695r-6,7l1738,2707r-4,5l1742,2716r4,1l1746,2716r1,-2l1749,2708r2,-5l1752,2696r-3,-1xe" fillcolor="#d75a27" stroked="f">
              <v:path arrowok="t"/>
            </v:shape>
            <v:shape id="_x0000_s1101" style="position:absolute;left:1599;top:2744;width:24;height:36" coordorigin="1599,2745" coordsize="24,36" path="m1623,2745r-24,33l1606,2781r7,-18l1623,2745xe" fillcolor="#dd6025" stroked="f">
              <v:path arrowok="t"/>
            </v:shape>
            <v:shape id="_x0000_s1100" style="position:absolute;left:1613;top:2710;width:26;height:33" coordorigin="1613,2711" coordsize="26,33" path="m1633,2711r-10,12l1617,2731r-4,9l1620,2743r3,1l1628,2736r5,-9l1637,2718r2,-4l1633,2711xe" fillcolor="#da5f27" stroked="f">
              <v:path arrowok="t"/>
            </v:shape>
            <v:shape id="_x0000_s1099" style="position:absolute;left:1494;top:2736;width:12;height:25" coordorigin="1494,2737" coordsize="12,25" path="m1506,2737r-12,20l1496,2759r4,3l1504,2748r2,-11xe" fillcolor="#dd6025" stroked="f">
              <v:path arrowok="t"/>
            </v:shape>
            <v:shape id="_x0000_s1098" style="position:absolute;left:1492;top:2757;width:7;height:10" coordorigin="1492,2758" coordsize="7,10" path="m1493,2758r-1,9l1497,2768r1,-2l1499,2763r-6,-5xe" fillcolor="#df742b" stroked="f">
              <v:path arrowok="t"/>
            </v:shape>
            <v:shape id="_x0000_s1097" style="position:absolute;left:1542;top:2643;width:14;height:14" coordorigin="1542,2644" coordsize="14,14" path="m1546,2644r-1,3l1542,2655r9,3l1554,2651r2,-3l1546,2644xe" fillcolor="#da5f27" stroked="f">
              <v:path arrowok="t"/>
            </v:shape>
            <v:shape id="_x0000_s1096" style="position:absolute;left:1545;top:2613;width:111;height:34" coordorigin="1545,2614" coordsize="111,34" o:spt="100" adj="0,,0" path="m1562,2614r-8,7l1551,2627r-4,9l1545,2644r10,4l1558,2641r7,-14l1565,2625r2,-6l1562,2614xm1647,2618r,1l1646,2623r5,3l1655,2623r,-1l1656,2621r-9,-3xe" fillcolor="#d75a27" stroked="f">
              <v:stroke joinstyle="round"/>
              <v:formulas/>
              <v:path arrowok="t" o:connecttype="segments"/>
            </v:shape>
            <v:shape id="_x0000_s1095" style="position:absolute;left:1648;top:2597;width:21;height:23" coordorigin="1648,2598" coordsize="21,23" path="m1662,2598r-7,9l1651,2611r-3,7l1669,2603r-7,-5xe" fillcolor="#d25427" stroked="f">
              <v:path arrowok="t"/>
            </v:shape>
            <v:shape id="_x0000_s1094" style="position:absolute;left:1419;top:2627;width:35;height:52" coordorigin="1419,2628" coordsize="35,52" path="m1454,2628r-35,40l1419,2678r6,2l1426,2676r1,-1l1427,2673r1,-1l1433,2661r7,-9l1446,2643r6,-10l1454,2628xe" fillcolor="#da5f27" stroked="f">
              <v:path arrowok="t"/>
            </v:shape>
            <v:shape id="_x0000_s1093" style="position:absolute;left:2473;top:2975;width:16;height:31" coordorigin="2473,2976" coordsize="16,31" path="m2485,2976r-5,5l2479,2983r-3,8l2476,2998r-3,8l2476,3007r4,-7l2485,2994r3,-8l2489,2984r,-6l2485,2976xe" fillcolor="#cf5a27" stroked="f">
              <v:path arrowok="t"/>
            </v:shape>
            <v:shape id="_x0000_s1092" style="position:absolute;left:2311;top:3006;width:5;height:6" coordorigin="2311,3007" coordsize="5,6" path="m2312,3007r,4l2311,3012r2,1l2314,3011r2,-3l2312,3007xe" fillcolor="#d35f27" stroked="f">
              <v:path arrowok="t"/>
            </v:shape>
            <v:shape id="_x0000_s1091" style="position:absolute;left:2312;top:2983;width:14;height:24" coordorigin="2312,2984" coordsize="14,24" path="m2322,2984r-4,3l2316,2990r-2,7l2312,3007r4,1l2319,3004r4,-4l2325,2993r1,-3l2325,2985r-3,-1xe" fillcolor="#d25d27" stroked="f">
              <v:path arrowok="t"/>
            </v:shape>
            <v:shape id="_x0000_s1090" style="position:absolute;left:2422;top:3048;width:62;height:32" coordorigin="2422,3049" coordsize="62,32" o:spt="100" adj="0,,0" path="m2431,3056r-3,5l2422,3069r2,2l2427,3067r5,-10l2431,3056xm2484,3049r-2,l2478,3059r-8,22l2475,3071r5,-11l2484,3049xe" fillcolor="#fab87d" stroked="f">
              <v:stroke joinstyle="round"/>
              <v:formulas/>
              <v:path arrowok="t" o:connecttype="segments"/>
            </v:shape>
            <v:shape id="_x0000_s1089" style="position:absolute;left:1576;top:2639;width:996;height:449" coordorigin="1576,2640" coordsize="996,449" o:spt="100" adj="0,,0" path="m1588,2720r-6,7l1579,2733r-3,9l1580,2744r4,-9l1588,2730r3,-8l1588,2720xm1657,2640r-4,3l1649,2651r2,1l1653,2648r3,-3l1659,2641r-2,-1xm1692,2771r-2,2l1676,2799r-5,13l1666,2826r2,l1674,2814r8,-13l1689,2789r6,-13l1696,2773r-4,-2xm1901,2900r-2,l1896,2905r3,1l1901,2900xm1936,2715r-2,2l1918,2736r-14,20l1891,2777r-11,23l1882,2800r12,-21l1907,2759r15,-20l1940,2718r-4,-3xm1991,2864r-11,10l1971,2900r3,1l1979,2888r7,-9l1994,2867r-3,-3xm2073,2952r-3,9l2068,2965r3,1l2072,2963r2,-4l2076,2953r-3,-1xm2127,2828r-9,9l2115,2849r-3,10l2114,2860r4,-10l2124,2841r6,-12l2127,2828xm2190,2937r-12,12l2171,2974r1,l2177,2963r7,-11l2193,2939r-3,-2xm2326,2913r-1,2l2318,2925r-6,11l2306,2948r-4,12l2303,2960r12,-22l2322,2928r6,-11l2329,2915r-3,-2xm2417,3023r-6,14l2405,3050r-4,14l2400,3078r,2l2403,3080r,-2l2405,3065r8,-28l2418,3024r-1,-1xm2570,3054r-10,20l2554,3087r4,2l2566,3077r6,-22l2570,3054xe" fillcolor="#f89f33" stroked="f">
              <v:stroke joinstyle="round"/>
              <v:formulas/>
              <v:path arrowok="t" o:connecttype="segments"/>
            </v:shape>
            <v:shape id="_x0000_s1088" style="position:absolute;left:1464;top:2588;width:957;height:488" coordorigin="1464,2589" coordsize="957,488" o:spt="100" adj="0,,0" path="m1473,2676r-5,9l1465,2694r-1,11l1467,2705r2,-10l1473,2688r3,-10l1473,2676xm1519,2635r-8,20l1514,2655r8,-19l1519,2635xm1539,2702r-3,7l1534,2713r-3,8l1536,2723r3,-8l1541,2711r2,-7l1539,2702xm1603,2589r-5,7l1595,2598r-2,8l1597,2609r8,-4l1606,2600r2,-9l1603,2589xm1687,2668r-8,17l1685,2687r6,-17l1687,2668xm1797,2652r-3,3l1768,2693r-22,42l1730,2780r-10,45l1720,2827r3,1l1723,2826r6,-25l1739,2778r22,-46l1772,2714r12,-18l1794,2678r8,-20l1803,2654r-6,-2xm1721,2741r-2,4l1714,2756r-4,11l1706,2779r-3,12l1705,2791r6,-10l1721,2759r4,-11l1727,2743r-6,-2xm1959,2761r-2,3l1945,2781r-10,19l1926,2819r-7,19l1919,2839r9,-19l1961,2766r1,-2l1959,2761xm2059,2780r-11,6l2043,2792r-3,13l2045,2806r6,-8l2055,2791r7,-7l2059,2780xm2142,2883r-2,3l2130,2900r-8,16l2116,2932r-3,17l2112,2951r4,l2116,2949r4,-16l2126,2918r8,-15l2143,2888r2,-2l2142,2883xm2417,2986r-2,3l2403,3008r-8,21l2390,3051r-3,22l2387,3077r5,l2393,3074r3,-21l2402,3031r7,-20l2419,2992r2,-3l2417,2986xe" fillcolor="#ef832c" stroked="f">
              <v:stroke joinstyle="round"/>
              <v:formulas/>
              <v:path arrowok="t" o:connecttype="segments"/>
            </v:shape>
            <v:shape id="_x0000_s1087" style="position:absolute;left:822;top:2417;width:517;height:236" coordorigin="822,2418" coordsize="517,236" o:spt="100" adj="0,,0" path="m827,2520r-5,13l828,2539r20,15l871,2564r25,7l920,2577r34,9l988,2594r34,7l1057,2603r6,l1064,2595r-6,-1l1001,2583r-57,-15l889,2549r-53,-24l827,2520xm964,2464r-4,10l965,2478r41,32l1055,2535r53,17l1159,2563r5,l1166,2556r-5,-1l1111,2537r-47,-22l1018,2492r-47,-24l964,2464xm1002,2418r-5,3l1000,2424r17,19l1037,2459r21,15l1080,2488r1,-1l1060,2472r-20,-16l1021,2439r-17,-18l1002,2418xm1170,2637r-3,l1167,2641r22,2l1227,2649r19,5l1247,2653r-19,-6l1209,2643r-39,-6xm1268,2569r-3,6l1270,2577r16,8l1320,2599r18,9l1339,2605r-1,-1l1306,2584r-16,-7l1272,2570r-4,-1xe" fillcolor="#b8cd43" stroked="f">
              <v:stroke joinstyle="round"/>
              <v:formulas/>
              <v:path arrowok="t" o:connecttype="segments"/>
            </v:shape>
            <v:shape id="_x0000_s1086" type="#_x0000_t75" style="position:absolute;left:2879;top:3087;width:1715;height:625">
              <v:imagedata r:id="rId15" o:title=""/>
            </v:shape>
            <v:shape id="_x0000_s1085" style="position:absolute;left:487;top:2022;width:3685;height:2929" coordorigin="487,2022" coordsize="3685,2929" o:spt="100" adj="0,,0" path="m596,4395r-2,-9l592,4382r-2,-4l588,4376r-5,-3l578,4372r-7,-2l562,4369r-6,-2l552,4364r-2,-4l549,4356r12,-3l584,4347r-4,-15l500,4352r3,15l516,4364r25,-6l542,4361r,3l540,4370r-3,4l526,4386r-7,8l512,4401r4,17l523,4411r7,-8l545,4386r3,-8l548,4371r3,4l554,4378r5,3l563,4382r12,2l579,4385r2,2l583,4389r2,8l588,4397r8,-2xm610,4326r-1,-13l536,4295r65,-40l600,4242r-79,49l512,4290r-5,-2l501,4284r-1,-3l499,4275r1,-4l502,4267r-13,2l488,4274r-1,4l488,4286r2,4l498,4295r8,3l610,4326xm616,4451r,-2l615,4444r-3,-7l610,4431r-2,-4l604,4424r,l604,4445r-1,7l600,4458r-3,6l590,4469r-20,8l562,4477r-14,-5l544,4468r-3,-6l539,4456r,-6l544,4442r2,-4l552,4433r10,-4l572,4425r9,-1l595,4429r4,5l602,4439r2,6l604,4424r-3,-3l596,4419r-5,-1l595,4416r3,-1l601,4414r-4,-13l489,4442r4,10l495,4456r37,-14l531,4445r-2,4l528,4458r1,4l531,4467r2,6l537,4479r6,4l549,4487r6,3l563,4491r7,l578,4490r15,-6l599,4480r3,-3l605,4475r5,-5l613,4464r3,-13xm653,4530r-2,-10l642,4502r-1,-1l640,4500r,28l637,4535r-2,6l629,4547r-9,5l611,4557r-9,2l589,4556r-6,-4l577,4540r-1,-7l578,4527r3,-7l587,4514r18,-10l613,4502r7,2l627,4505r5,4l636,4515r3,7l640,4528r,-28l634,4494r-20,-7l602,4489r-25,14l569,4512r-3,10l563,4531r1,11l573,4558r5,5l584,4567r6,4l597,4573r13,-1l619,4570r19,-11l639,4558r8,-8l650,4540r3,-10xm708,4607r-39,-54l602,4602r9,12l668,4572r23,30l633,4644r8,12l708,4607xm793,4692r-12,-11l709,4702r42,-47l741,4645r-56,62l697,4717r72,-20l726,4744r11,10l793,4692xm889,4759r-57,-36l788,4793r12,8l838,4740r33,21l833,4821r12,8l889,4759xm951,4807r-5,-19l943,4785r-4,-4l937,4780r,26l937,4811r-3,7l917,4810r-22,-10l899,4793r4,-4l914,4785r6,l925,4787r6,3l935,4795r2,11l937,4780r-7,-3l920,4772r-9,l892,4780r-7,9l873,4814r-1,11l874,4834r3,10l884,4851r18,8l910,4861r7,-2l924,4857r7,-4l935,4848r1,-2l932,4843r-7,-5l920,4843r-4,3l912,4847r-4,1l903,4847r-4,-2l893,4842r-4,-4l886,4826r,-8l886,4818r4,-8l942,4834r1,-1l943,4832r6,-14l949,4818r2,-11xm1022,4813r-59,-19l959,4805r8,3l983,4813r-22,68l969,4883r4,2l995,4817r16,5l1019,4824r3,-11xm1095,4857r-3,-14l1089,4837r-5,-5l1082,4830r-1,-1l1081,4859r-5,21l1072,4887r-11,9l1055,4897r-13,-3l1039,4892r-2,-1l1034,4885r-4,-6l1030,4871r4,-21l1038,4842r6,-4l1050,4833r6,-1l1069,4834r5,4l1077,4844r3,6l1081,4859r,-30l1080,4827r-7,-3l1066,4823r-5,-2l1056,4821r-5,2l1047,4824r-4,2l1039,4830r2,-11l1036,4818r-8,-2l1004,4929r14,3l1027,4892r2,4l1031,4899r4,2l1038,4904r4,2l1054,4909r6,-1l1067,4906r7,-2l1080,4899r1,-2l1089,4887r3,-7l1094,4872r1,-8l1095,4857xm1175,4838r-13,-1l1139,4890r-3,6l1134,4902r-1,-7l1132,4889r-15,-55l1102,4833r25,85l1123,4926r-2,4l1119,4933r-2,1l1114,4936r-3,l1106,4936r-3,-1l1101,4934r,14l1104,4949r3,1l1114,4950r4,-1l1124,4946r3,-4l1132,4935r3,-6l1139,4920r36,-82xm1648,3176r-5,-13l1600,3182r-23,-50l1620,3113r-5,-13l1510,3147r6,13l1565,3138r22,50l1538,3209r6,13l1648,3176xm1653,3244r,-1l1651,3235r-8,-13l1640,3218r,26l1637,3255r-4,4l1628,3263r-21,-31l1604,3227r6,-4l1616,3222r6,1l1628,3224r5,3l1636,3232r4,6l1640,3244r,-26l1640,3217r-8,-6l1611,3209r-11,2l1589,3219r-12,7l1571,3235r-6,19l1567,3264r11,17l1584,3286r14,5l1606,3291r8,-3l1609,3277r,-2l1602,3277r-5,l1589,3274r-3,-3l1583,3267r-4,-5l1578,3256r4,-13l1586,3238r8,-6l1626,3281r1,-1l1628,3280r1,-1l1640,3272r7,-9l1650,3253r3,-9xm1712,3313r-5,-6l1704,3304r-5,-3l1697,3300r-6,l1686,3301r-16,4l1665,3306r-6,l1656,3304r-3,-4l1680,3276r-10,-12l1607,3319r10,12l1646,3305r3,3l1650,3311r1,6l1651,3322r-5,15l1643,3347r-2,10l1652,3370r3,-10l1657,3350r6,-21l1663,3320r-3,-6l1664,3316r3,1l1673,3318r4,-1l1689,3313r4,-1l1696,3313r2,1l1704,3321r8,-8xm1758,3367r-3,-13l1751,3348r-4,-4l1744,3342r,18l1744,3367r,7l1740,3381r-7,8l1726,3398r-7,4l1712,3403r-7,1l1699,3402r-5,-4l1689,3393r-2,-5l1687,3384r,-10l1690,3367r8,-8l1705,3351r7,-5l1727,3344r6,2l1737,3350r5,5l1744,3360r,-18l1742,3339r-5,-2l1733,3336r-1,l1728,3335r-4,l1719,3336r2,-3l1723,3330r3,-2l1716,3319r-77,85l1643,3407r3,4l1650,3414r27,-30l1677,3388r1,4l1681,3400r2,4l1692,3411r6,3l1705,3416r7,1l1719,3416r13,-6l1739,3406r2,-2l1744,3399r6,-5l1753,3387r5,-14l1758,3367xm1834,3411r-12,-8l1776,3438r-5,4l1766,3447r2,-7l1770,3434r13,-56l1771,3370r-20,86l1749,3458r-5,4l1741,3464r-4,2l1735,3466r-4,l1729,3465r-5,-3l1722,3461r-2,-3l1714,3470r2,3l1718,3475r6,4l1728,3480r8,l1740,3479r5,-3l1754,3470r7,-6l1834,3411xm1897,3443r-61,-29l1800,3489r13,6l1844,3431r35,17l1848,3512r13,6l1897,3443xm1974,3472r-13,-5l1950,3500r-37,-13l1924,3455r-13,-5l1884,3528r13,5l1909,3498r37,13l1934,3546r13,4l1974,3472xm2043,3536r-2,-7l2036,3524r-2,-2l2031,3518r-2,l2029,3538r-2,8l2025,3549r-4,2l2017,3552r-6,1l2003,3551r-4,l1994,3550r-5,-1l1994,3522r24,4l2024,3528r2,3l2028,3535r1,3l2029,3518r-6,-3l2012,3513r-6,-1l2001,3511r-6,l1999,3489r2,-10l1996,3478r-4,-1l1988,3477r-13,81l1996,3562r11,2l2018,3565r8,-1l2037,3556r2,-3l2041,3551r1,-7l2043,3536xm2074,3490r-5,-1l2065,3489r-5,-1l2057,3509r-3,20l2047,3570r5,1l2061,3572r3,-20l2067,3531r7,-41xm2944,3946r-3,-10l2934,3926r-4,-5l2930,3952r-44,-3l2887,3942r3,-6l2894,3932r4,-4l2904,3926r6,1l2916,3927r6,3l2928,3939r2,6l2930,3952r,-31l2929,3920r-8,-4l2910,3915r-11,l2890,3918r-14,15l2872,3943r-1,14l2871,3971r3,10l2881,3990r5,7l2895,4001r20,1l2923,4000r6,-4l2935,3991r1,-1l2940,3985r2,-8l2933,3975r-4,-1l2926,3980r-3,4l2916,3989r-4,1l2907,3990r-7,l2895,3987r-4,-5l2887,3977r-2,-6l2885,3961r58,3l2943,3961r1,-4l2944,3952r,-6xm3018,3950r-2,-7l3008,3932r-6,-3l2988,3926r-6,1l2976,3929r-6,2l2965,3935r-8,13l2954,3955r-4,22l2951,3988r9,17l2967,4011r18,3l2993,4013r13,-9l3011,3998r3,-9l3002,3984r-2,7l2996,3996r-7,5l2984,4002r-11,-2l2969,3997r-3,-6l2963,3985r,-8l2965,3966r2,-11l2971,3948r9,-9l2986,3938r10,2l3000,3942r4,6l3006,3953r,6l3010,3959r4,l3018,3959r,-9xm3104,3962r-4,-1l3091,3957r-11,33l3067,3986r-12,-5l3042,3977r11,-33l3040,3940r-27,78l3026,4023r12,-35l3051,3992r12,5l3076,4001r-12,35l3077,4041r27,-79xm3180,4020r-3,-11l3174,3999r-5,-6l3168,3992r-3,-1l3165,4019r-1,8l3159,4036r-5,9l3148,4051r-7,3l3135,4057r-7,-1l3116,4050r-4,-6l3110,4038r-1,-7l3111,4023r5,-10l3120,4004r6,-6l3133,3995r6,-2l3146,3993r6,4l3158,4000r4,5l3164,4012r1,7l3165,3991r-17,-9l3139,3980r-20,5l3110,3993r-14,26l3094,4030r3,10l3100,4050r6,8l3117,4063r6,3l3130,4068r7,l3144,4068r6,-2l3156,4062r6,-4l3163,4057r4,-6l3172,4042r6,-12l3180,4020xm3208,2056r-2,-9l3202,2040r-4,-8l3191,2027r-17,-5l3166,2022r-16,5l3143,2032r-12,15l3126,2056r-6,22l3118,2088r1,20l3121,2117r5,6l3130,2130r7,5l3156,2141r9,-1l3182,2131r7,-7l3195,2112r-11,-7l3180,2114r-5,6l3163,2126r-6,1l3144,2123r-4,-3l3133,2110r-2,-6l3131,2089r1,-9l3137,2064r3,-7l3148,2045r5,-5l3165,2035r6,l3184,2039r4,3l3194,2052r1,6l3195,2067r12,l3208,2056xm3261,4055r-7,-5l3251,4048r-3,-1l3246,4046r-3,l3237,4047r-4,2l3219,4058r-6,2l3208,4060r-3,-1l3200,4056r21,-29l3208,4018r-48,68l3173,4095r8,-11l3188,4074r7,-11l3198,4065r2,3l3203,4073r,5l3202,4115r15,10l3217,4104r,-22l3215,4074r-5,-5l3215,4070r3,l3224,4069r4,-2l3238,4061r4,-2l3244,4059r1,-1l3248,4060r7,5l3261,4055xm3277,2099r-1,-4l3274,2091r-2,-4l3270,2085r-1,-1l3266,2082r-3,-2l3263,2099r-1,4l3261,2105r-1,3l3259,2108r,28l3257,2143r-2,3l3252,2147r-3,1l3244,2148r-8,-1l3230,2146r-6,-1l3219,2143r3,-16l3223,2119r16,3l3245,2123r4,1l3252,2125r2,2l3256,2128r3,5l3259,2136r,-28l3258,2109r-2,2l3254,2112r-5,l3245,2111r-5,-1l3235,2109r-5,l3226,2108r2,-16l3230,2085r5,1l3252,2089r5,2l3259,2093r3,2l3263,2099r,-19l3257,2078r-38,-7l3203,2152r12,2l3227,2157r21,4l3255,2160r6,-2l3266,2155r4,-5l3270,2148r2,-6l3273,2137r-1,-4l3271,2129r-2,-4l3266,2122r-3,-2l3265,2119r1,-1l3269,2117r2,-3l3273,2112r,-1l3275,2108r2,-9xm3356,2118r-2,-11l3348,2099r-2,-3l3342,2091r,l3342,2115r,7l3299,2119r1,-8l3303,2106r4,-4l3312,2098r5,-2l3330,2097r5,3l3339,2106r2,4l3342,2115r,-24l3334,2086r-21,-2l3304,2087r-14,15l3285,2112r-2,27l3285,2150r6,8l3297,2166r9,5l3326,2172r8,-1l3340,2167r6,-5l3347,2161r4,-5l3353,2148r-13,-3l3338,2151r-4,4l3327,2160r-4,1l3318,2160r-6,l3307,2157r-4,-6l3299,2146r-2,-7l3297,2133r,-3l3355,2135r,-2l3355,2130r1,-8l3356,2118xm3910,2640r-3,-11l3899,2622r-3,-5l3896,2653r-1,11l3893,2672r-5,6l3884,2683r-6,2l3864,2685r-6,-3l3849,2672r-2,-8l3847,2642r2,-8l3854,2629r5,-5l3865,2622r7,l3879,2622r5,3l3889,2630r4,5l3896,2642r,11l3896,2617r-3,-3l3883,2610r-21,l3853,2613r-16,13l3833,2637r-1,16l3832,2667r3,10l3842,2685r7,8l3859,2697r11,l3878,2697r6,-2l3891,2692r6,-3l3900,2685r2,-1l3905,2677r3,-5l3908,2672r2,-8l3910,2653r,-13xm4002,2659r,-7l3998,2638r-3,-6l3991,2629r-1,-1l3988,2626r,28l3986,2665r-2,11l3981,2683r-6,5l3970,2692r-6,2l3957,2693r-6,-1l3949,2691r-3,-2l3939,2677r-2,-8l3939,2658r2,-10l3945,2640r11,-9l3962,2629r12,2l3979,2634r4,6l3987,2646r1,8l3988,2626r-3,-3l3979,2620r-8,-1l3965,2618r-4,l3952,2621r-4,3l3944,2628r2,-11l3941,2616r-4,-1l3932,2615r-18,113l3919,2729r10,1l3931,2721r4,-30l3937,2694r3,3l3944,2699r3,3l3952,2704r4,l3963,2706r7,-1l3977,2702r6,-3l3989,2695r,-1l3993,2689r4,-6l4000,2675r1,-8l4002,2659xm4090,2681r,-10l4085,2661r-4,-9l4080,2651r-5,-4l4075,2672r,8l4069,2701r-5,6l4058,2711r-6,4l4046,2715r-7,-2l4032,2711r-5,-4l4022,2694r,-8l4026,2676r3,-11l4034,2659r6,-4l4045,2651r7,l4059,2653r6,2l4070,2659r3,7l4075,2672r,-25l4073,2645r-21,-6l4043,2639r-8,4l4024,2647r-7,9l4007,2684r1,12l4012,2705r4,9l4024,2721r11,3l4042,2727r7,l4056,2726r7,-2l4069,2721r6,-6l4079,2712r4,-8l4086,2694r4,-13xm4172,2691r-14,-7l4144,2692r-7,5l4131,2700r-3,2l4126,2684r-1,-8l4124,2669r-15,-7l4116,2709r-44,27l4077,2738r5,3l4087,2743r11,-7l4109,2729r10,-7l4120,2725r,5l4121,2740r2,10l4124,2760r15,7l4131,2715r41,-24xe" fillcolor="#67ad3d" stroked="f">
              <v:stroke joinstyle="round"/>
              <v:formulas/>
              <v:path arrowok="t" o:connecttype="segments"/>
            </v:shape>
            <v:shape id="_x0000_s1084" type="#_x0000_t75" style="position:absolute;left:2199;top:2771;width:583;height:797">
              <v:imagedata r:id="rId16" o:title=""/>
            </v:shape>
            <v:shape id="_x0000_s1083" type="#_x0000_t75" style="position:absolute;left:2718;top:5331;width:1741;height:911">
              <v:imagedata r:id="rId17" o:title=""/>
            </v:shape>
            <v:shape id="_x0000_s1082" style="position:absolute;left:1570;top:1522;width:250;height:366" coordorigin="1570,1523" coordsize="250,366" o:spt="100" adj="0,,0" path="m1677,1866r-63,-53l1605,1824r29,24l1630,1856r-3,7l1620,1870r-3,3l1610,1874r-4,l1601,1872r-4,-3l1579,1854r-9,11l1591,1883r5,2l1605,1889r5,-1l1621,1885r5,-3l1635,1871r4,-7l1643,1856r25,21l1677,1866xm1722,1547r-1,-6l1719,1536r-3,-4l1712,1528r-7,-2l1703,1536r4,1l1709,1539r2,5l1712,1548r-2,8l1708,1558r-4,4l1701,1563r-3,l1696,1573r6,l1708,1572r4,-3l1716,1565r3,-5l1720,1554r2,-7xm1727,1795r-4,l1720,1794r-6,-3l1707,1786r-2,-1l1701,1783r,31l1700,1819r-5,8l1691,1829r-3,l1685,1830r-4,-1l1678,1827r-2,-1l1675,1824r-1,-2l1673,1820r-1,-1l1672,1816r1,-3l1674,1810r6,-13l1682,1790r1,-5l1687,1788r5,4l1696,1795r2,3l1700,1802r1,3l1701,1814r,-31l1696,1779r-5,-4l1687,1773r-2,-1l1680,1768r-5,-3l1671,1763r-6,-3l1662,1759r-3,1l1656,1760r-3,1l1649,1763r-4,2l1642,1769r-4,5l1635,1779r-2,6l1631,1794r,3l1631,1799r1,4l1634,1807r3,5l1641,1816r9,-9l1645,1803r-2,-5l1642,1791r2,-4l1647,1782r4,-5l1654,1774r5,-1l1662,1773r4,1l1671,1777r,1l1672,1778r2,1l1673,1784r-3,7l1663,1805r-1,3l1660,1814r,2l1660,1818r,5l1660,1824r1,3l1665,1833r3,3l1671,1838r6,4l1683,1844r12,-2l1700,1838r5,-8l1707,1827r2,-4l1711,1814r,-7l1710,1802r3,2l1716,1805r3,1l1722,1802r2,-3l1727,1795xm1750,1752r-63,-35l1699,1695r-6,-3l1689,1690r-31,55l1669,1751r12,-22l1743,1763r7,-11xm1784,1665r-4,-7l1778,1653r-5,-5l1771,1648r,24l1770,1677r-3,8l1765,1690r-3,8l1753,1695r-8,-3l1736,1689r2,-4l1742,1674r3,-8l1748,1661r4,-2l1755,1658r4,l1762,1659r4,1l1769,1663r2,9l1771,1648r-4,-2l1759,1643r-7,1l1746,1648r-6,4l1735,1659r-10,26l1715,1681r-10,-3l1695,1674r-2,4l1690,1686r78,29l1774,1698r9,-24l1784,1665xm1798,1633r-78,-28l1719,1609r-3,8l1794,1645r1,-4l1798,1633xm1819,1540r-81,-17l1737,1528r-2,10l1748,1551r27,27l1789,1591r-62,-14l1726,1582r-2,10l1805,1609r1,-5l1807,1599r1,-6l1805,1591r-10,-11l1768,1554r-13,-13l1816,1554r1,-4l1819,1541r,-1xe" fillcolor="#67ad3d" stroked="f">
              <v:stroke joinstyle="round"/>
              <v:formulas/>
              <v:path arrowok="t" o:connecttype="segments"/>
            </v:shape>
            <v:shape id="_x0000_s1081" type="#_x0000_t75" style="position:absolute;left:1508;top:6644;width:628;height:760">
              <v:imagedata r:id="rId18" o:title=""/>
            </v:shape>
            <v:shape id="_x0000_s1080" style="position:absolute;left:1112;top:1870;width:2726;height:3054" coordorigin="1113,1870" coordsize="2726,3054" o:spt="100" adj="0,,0" path="m1199,2137r-6,-115l1125,2026r5,90l1129,2122r-3,6l1124,2129r-5,l1117,2129r-2,-1l1113,2141r4,1l1121,2143r3,l1129,2142r5,-1l1140,2134r2,-4l1144,2118r,-8l1140,2039r13,-1l1179,2037r5,101l1199,2137xm1273,2039r-14,2l1249,2098r,7l1248,2112r-3,-7l1242,2099r-28,-50l1209,2050r-9,2l1244,2128r-1,10l1242,2141r-1,4l1239,2147r-3,2l1234,2150r-5,1l1226,2151r-3,l1227,2164r3,l1233,2164r7,-1l1244,2161r5,-5l1251,2152r3,-8l1255,2137r18,-98xm1285,4917r-4,-83l1267,4835r4,71l1241,4908r-4,-71l1224,4837r4,72l1218,4909r-20,1l1194,4839r-13,1l1185,4922r100,-5xm1368,2095r-8,-7l1352,2082r-17,-14l1327,2065r-7,l1323,2062r3,-2l1328,2054r1,-4l1331,2038r1,-4l1333,2031r3,-1l1344,2028r-4,-11l1339,2017r-1,l1332,2019r-4,2l1324,2024r-2,2l1320,2031r-2,5l1316,2052r-1,5l1312,2062r-3,2l1304,2065r-11,-34l1278,2036r25,79l1318,2110r-12,-36l1310,2073r3,-1l1319,2074r4,2l1336,2087r8,6l1351,2100r17,-5xm1377,4898r-15,-15l1347,4868r-8,-4l1333,4864r3,-3l1339,4859r3,-5l1343,4850r2,-12l1346,4834r2,-3l1351,4830r5,-1l1359,4829r-3,-12l1348,4819r-4,1l1340,4823r-2,1l1335,4829r-1,5l1330,4850r-2,5l1325,4860r-3,1l1317,4862r-7,-35l1299,4829r-5,1l1312,4911r10,-2l1327,4908r-8,-37l1322,4870r3,l1328,4871r3,1l1335,4875r11,12l1353,4894r7,7l1377,4898xm1428,4794r-13,4l1413,4856r,7l1414,4869r-8,-11l1371,4813r-5,1l1357,4817r55,70l1412,4896r,4l1411,4904r-1,2l1407,4909r-2,1l1400,4912r-6,l1399,4924r4,l1406,4924r2,-1l1413,4922r3,-2l1421,4913r1,-4l1424,4900r1,-6l1428,4794xm1471,2032r,-15l1469,2010r-8,-15l1458,1991r,36l1456,2034r-1,7l1451,2046r-12,6l1433,2052r-12,-5l1415,2041r-10,-19l1404,2014r2,-10l1407,1999r4,-5l1416,1991r6,-3l1428,1988r7,3l1441,1994r6,6l1451,2009r5,10l1458,2027r,-36l1457,1989r-2,-1l1451,1985r-6,-5l1439,1978r-13,-2l1419,1978r-6,3l1408,1983r-4,4l1401,1990r-2,4l1397,1998r-1,6l1391,1994r-12,6l1431,2102r5,-2l1444,2096r-18,-36l1430,2061r4,1l1442,2062r5,-1l1449,2060r8,-4l1461,2052r1,-1l1466,2045r3,-6l1471,2032xm1545,1985r-1,-8l1541,1969r-4,2l1533,1973r-4,2l1531,1981r,5l1528,1995r-2,3l1522,2001r-6,4l1510,2006r-6,-1l1498,2003r-6,-4l1486,1992r14,-10l1534,1958r-1,-1l1532,1956r,-1l1525,1945r-1,-1l1516,1938r,19l1489,1975r-9,7l1476,1975r-1,-6l1477,1958r3,-5l1485,1949r5,-3l1496,1945r7,2l1507,1948r4,3l1516,1957r,-19l1515,1937r-10,-2l1496,1932r-10,2l1469,1946r-5,8l1462,1971r,4l1465,1986r8,11l1481,2008r9,7l1509,2019r10,-2l1535,2006r1,-1l1541,1999r4,-14xm1620,1931r-57,-61l1515,1915r57,61l1582,1966r-48,-52l1561,1889r49,52l1620,1931xm2860,3998r-8,-114l2847,3884r-9,1l2842,3940r-11,6l2821,3949r-9,1l2806,3950r-5,-1l2792,3941r-3,-8l2786,3889r-13,l2773,3901r3,31l2777,3940r4,11l2786,3955r5,4l2797,3962r7,1l2811,3963r9,-1l2831,3959r12,-6l2846,3999r14,-1xm3518,2166r-7,-83l3453,2088r5,62l3458,2154r,2l3458,2157r-1,1l3455,2159r-2,1l3447,2160r-2,l3446,2168r,4l3453,2172r3,l3461,2171r3,-1l3469,2165r1,-3l3471,2156r,-6l3466,2099r11,-1l3488,2097r12,-1l3506,2167r12,-1xm3588,2066r-13,3l3567,2120r-1,13l3566,2139r-3,-6l3559,2127r-30,-49l3515,2081r47,75l3561,2166r-1,3l3559,2173r-1,2l3555,2178r-3,1l3547,2180r-2,l3541,2180r5,12l3549,2193r6,-1l3559,2191r4,-2l3568,2184r2,-4l3573,2171r1,-7l3588,2066xm3838,2594r-1,-14l3776,2586r10,114l3798,2699r-9,-101l3838,2594xe" fillcolor="#67ad3d" stroked="f">
              <v:stroke joinstyle="round"/>
              <v:formulas/>
              <v:path arrowok="t" o:connecttype="segments"/>
            </v:shape>
            <v:shape id="_x0000_s1079" type="#_x0000_t202" style="position:absolute;left:3365;top:2065;width:94;height:159" filled="f" stroked="f">
              <v:textbox inset="0,0,0,0">
                <w:txbxContent>
                  <w:p w:rsidR="00576038" w:rsidRDefault="005E3C9E">
                    <w:pPr>
                      <w:spacing w:line="158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67AD3D"/>
                        <w:w w:val="99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78" type="#_x0000_t202" style="position:absolute;left:2074;top:3463;width:99;height:159" filled="f" stroked="f">
              <v:textbox inset="0,0,0,0">
                <w:txbxContent>
                  <w:p w:rsidR="00576038" w:rsidRDefault="005E3C9E">
                    <w:pPr>
                      <w:spacing w:line="158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67AD3D"/>
                        <w:w w:val="99"/>
                        <w:sz w:val="16"/>
                      </w:rPr>
                      <w:t>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6" type="#_x0000_t202" style="position:absolute;left:0;text-align:left;margin-left:133.25pt;margin-top:142.35pt;width:9.95pt;height:5.8pt;z-index:15731200;mso-position-horizontal-relative:page" filled="f" stroked="f">
            <v:textbox style="layout-flow:vertical;mso-layout-flow-alt:bottom-to-top" inset="0,0,0,0">
              <w:txbxContent>
                <w:p w:rsidR="00576038" w:rsidRDefault="005E3C9E">
                  <w:pPr>
                    <w:spacing w:line="182" w:lineRule="exact"/>
                    <w:ind w:left="20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color w:val="67AD3D"/>
                      <w:w w:val="99"/>
                      <w:sz w:val="16"/>
                    </w:rPr>
                    <w:t>в</w:t>
                  </w:r>
                </w:p>
              </w:txbxContent>
            </v:textbox>
            <w10:wrap anchorx="page"/>
          </v:shape>
        </w:pict>
      </w:r>
      <w:bookmarkStart w:id="1" w:name="Что_выращивать"/>
      <w:bookmarkEnd w:id="1"/>
      <w:r w:rsidR="005E3C9E">
        <w:rPr>
          <w:color w:val="67AD3D"/>
        </w:rPr>
        <w:t>Что</w:t>
      </w:r>
      <w:r w:rsidR="005E3C9E">
        <w:rPr>
          <w:color w:val="67AD3D"/>
          <w:spacing w:val="2"/>
        </w:rPr>
        <w:t xml:space="preserve"> </w:t>
      </w:r>
      <w:r w:rsidR="005E3C9E">
        <w:rPr>
          <w:color w:val="67AD3D"/>
        </w:rPr>
        <w:t>выращивать</w:t>
      </w: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34"/>
        </w:rPr>
      </w:pPr>
    </w:p>
    <w:p w:rsidR="00576038" w:rsidRDefault="00576038">
      <w:pPr>
        <w:pStyle w:val="a3"/>
        <w:rPr>
          <w:rFonts w:ascii="Arial"/>
          <w:b/>
          <w:sz w:val="41"/>
        </w:rPr>
      </w:pPr>
    </w:p>
    <w:p w:rsidR="00576038" w:rsidRDefault="005E3C9E">
      <w:pPr>
        <w:spacing w:before="1" w:line="276" w:lineRule="auto"/>
        <w:ind w:left="118" w:right="184"/>
        <w:rPr>
          <w:sz w:val="20"/>
        </w:rPr>
      </w:pPr>
      <w:r>
        <w:rPr>
          <w:color w:val="40AC48"/>
          <w:spacing w:val="-1"/>
          <w:w w:val="105"/>
          <w:sz w:val="20"/>
        </w:rPr>
        <w:t xml:space="preserve">Примечание: </w:t>
      </w:r>
      <w:r>
        <w:rPr>
          <w:color w:val="221F1F"/>
          <w:w w:val="105"/>
          <w:sz w:val="20"/>
        </w:rPr>
        <w:t>чтобы дети участвовали</w:t>
      </w:r>
      <w:r>
        <w:rPr>
          <w:color w:val="221F1F"/>
          <w:spacing w:val="-63"/>
          <w:w w:val="105"/>
          <w:sz w:val="20"/>
        </w:rPr>
        <w:t xml:space="preserve"> </w:t>
      </w:r>
      <w:r>
        <w:rPr>
          <w:color w:val="221F1F"/>
          <w:spacing w:val="-2"/>
          <w:w w:val="110"/>
          <w:sz w:val="20"/>
        </w:rPr>
        <w:t>в посадке, в младших группах</w:t>
      </w:r>
      <w:r>
        <w:rPr>
          <w:color w:val="221F1F"/>
          <w:spacing w:val="-1"/>
          <w:w w:val="110"/>
          <w:sz w:val="20"/>
        </w:rPr>
        <w:t xml:space="preserve"> </w:t>
      </w:r>
      <w:r>
        <w:rPr>
          <w:color w:val="221F1F"/>
          <w:w w:val="110"/>
          <w:sz w:val="20"/>
        </w:rPr>
        <w:t>высаживайте</w:t>
      </w:r>
      <w:r>
        <w:rPr>
          <w:color w:val="221F1F"/>
          <w:spacing w:val="-19"/>
          <w:w w:val="110"/>
          <w:sz w:val="20"/>
        </w:rPr>
        <w:t xml:space="preserve"> </w:t>
      </w:r>
      <w:r>
        <w:rPr>
          <w:color w:val="221F1F"/>
          <w:w w:val="110"/>
          <w:sz w:val="20"/>
        </w:rPr>
        <w:t>более</w:t>
      </w:r>
      <w:r>
        <w:rPr>
          <w:color w:val="221F1F"/>
          <w:spacing w:val="-18"/>
          <w:w w:val="110"/>
          <w:sz w:val="20"/>
        </w:rPr>
        <w:t xml:space="preserve"> </w:t>
      </w:r>
      <w:r>
        <w:rPr>
          <w:color w:val="221F1F"/>
          <w:w w:val="110"/>
          <w:sz w:val="20"/>
        </w:rPr>
        <w:t>крупные</w:t>
      </w:r>
      <w:r>
        <w:rPr>
          <w:color w:val="221F1F"/>
          <w:spacing w:val="-18"/>
          <w:w w:val="110"/>
          <w:sz w:val="20"/>
        </w:rPr>
        <w:t xml:space="preserve"> </w:t>
      </w:r>
      <w:r>
        <w:rPr>
          <w:color w:val="221F1F"/>
          <w:w w:val="110"/>
          <w:sz w:val="20"/>
        </w:rPr>
        <w:t>семена</w:t>
      </w:r>
      <w:r>
        <w:rPr>
          <w:color w:val="221F1F"/>
          <w:spacing w:val="-65"/>
          <w:w w:val="110"/>
          <w:sz w:val="20"/>
        </w:rPr>
        <w:t xml:space="preserve"> </w:t>
      </w:r>
      <w:r>
        <w:rPr>
          <w:color w:val="221F1F"/>
          <w:w w:val="105"/>
          <w:sz w:val="20"/>
        </w:rPr>
        <w:t>1–2</w:t>
      </w:r>
      <w:r>
        <w:rPr>
          <w:color w:val="221F1F"/>
          <w:spacing w:val="-33"/>
          <w:w w:val="105"/>
          <w:sz w:val="20"/>
        </w:rPr>
        <w:t xml:space="preserve"> </w:t>
      </w:r>
      <w:r>
        <w:rPr>
          <w:color w:val="221F1F"/>
          <w:w w:val="105"/>
          <w:sz w:val="20"/>
        </w:rPr>
        <w:t>видов</w:t>
      </w:r>
      <w:r>
        <w:rPr>
          <w:color w:val="221F1F"/>
          <w:spacing w:val="-30"/>
          <w:w w:val="105"/>
          <w:sz w:val="20"/>
        </w:rPr>
        <w:t xml:space="preserve"> </w:t>
      </w:r>
      <w:r>
        <w:rPr>
          <w:color w:val="221F1F"/>
          <w:w w:val="105"/>
          <w:sz w:val="20"/>
        </w:rPr>
        <w:t>овощей,</w:t>
      </w:r>
      <w:r>
        <w:rPr>
          <w:color w:val="221F1F"/>
          <w:spacing w:val="-34"/>
          <w:w w:val="105"/>
          <w:sz w:val="20"/>
        </w:rPr>
        <w:t xml:space="preserve"> </w:t>
      </w:r>
      <w:r>
        <w:rPr>
          <w:color w:val="221F1F"/>
          <w:w w:val="105"/>
          <w:sz w:val="20"/>
        </w:rPr>
        <w:t>в</w:t>
      </w:r>
      <w:r>
        <w:rPr>
          <w:color w:val="221F1F"/>
          <w:spacing w:val="-25"/>
          <w:w w:val="105"/>
          <w:sz w:val="20"/>
        </w:rPr>
        <w:t xml:space="preserve"> </w:t>
      </w:r>
      <w:r>
        <w:rPr>
          <w:color w:val="221F1F"/>
          <w:w w:val="105"/>
          <w:sz w:val="20"/>
        </w:rPr>
        <w:t>средних</w:t>
      </w:r>
      <w:r>
        <w:rPr>
          <w:color w:val="221F1F"/>
          <w:spacing w:val="-32"/>
          <w:w w:val="105"/>
          <w:sz w:val="20"/>
        </w:rPr>
        <w:t xml:space="preserve"> </w:t>
      </w:r>
      <w:r>
        <w:rPr>
          <w:color w:val="221F1F"/>
          <w:w w:val="105"/>
          <w:sz w:val="20"/>
        </w:rPr>
        <w:t>группах</w:t>
      </w:r>
      <w:r>
        <w:rPr>
          <w:color w:val="221F1F"/>
          <w:spacing w:val="-32"/>
          <w:w w:val="105"/>
          <w:sz w:val="20"/>
        </w:rPr>
        <w:t xml:space="preserve"> </w:t>
      </w:r>
      <w:r>
        <w:rPr>
          <w:color w:val="221F1F"/>
          <w:w w:val="105"/>
          <w:sz w:val="20"/>
        </w:rPr>
        <w:t>–</w:t>
      </w:r>
    </w:p>
    <w:p w:rsidR="00576038" w:rsidRDefault="00815923">
      <w:pPr>
        <w:spacing w:before="8" w:line="276" w:lineRule="auto"/>
        <w:ind w:left="118"/>
        <w:rPr>
          <w:sz w:val="20"/>
        </w:rPr>
      </w:pPr>
      <w:r w:rsidRPr="00815923">
        <w:pict>
          <v:shape id="_x0000_s1075" type="#_x0000_t202" style="position:absolute;left:0;text-align:left;margin-left:227.15pt;margin-top:17.65pt;width:8.75pt;height:36.3pt;z-index:15731712;mso-position-horizontal-relative:page" filled="f" stroked="f">
            <v:textbox style="layout-flow:vertical;mso-layout-flow-alt:bottom-to-top" inset="0,0,0,0">
              <w:txbxContent>
                <w:p w:rsidR="00576038" w:rsidRDefault="005E3C9E">
                  <w:pPr>
                    <w:spacing w:before="18"/>
                    <w:ind w:left="20"/>
                    <w:rPr>
                      <w:rFonts w:ascii="Microsoft Sans Serif" w:hAnsi="Microsoft Sans Serif"/>
                      <w:sz w:val="12"/>
                    </w:rPr>
                  </w:pPr>
                  <w:r>
                    <w:rPr>
                      <w:rFonts w:ascii="Microsoft Sans Serif" w:hAnsi="Microsoft Sans Serif"/>
                      <w:color w:val="C6C7C9"/>
                      <w:sz w:val="12"/>
                    </w:rPr>
                    <w:t>Линия</w:t>
                  </w:r>
                  <w:r>
                    <w:rPr>
                      <w:rFonts w:ascii="Microsoft Sans Serif" w:hAnsi="Microsoft Sans Serif"/>
                      <w:color w:val="C6C7C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C6C7C9"/>
                      <w:sz w:val="12"/>
                    </w:rPr>
                    <w:t>сгиба</w:t>
                  </w:r>
                </w:p>
              </w:txbxContent>
            </v:textbox>
            <w10:wrap anchorx="page"/>
          </v:shape>
        </w:pict>
      </w:r>
      <w:r w:rsidR="005E3C9E">
        <w:rPr>
          <w:color w:val="221F1F"/>
          <w:spacing w:val="-4"/>
          <w:w w:val="105"/>
          <w:sz w:val="20"/>
        </w:rPr>
        <w:t>2–3</w:t>
      </w:r>
      <w:r w:rsidR="005E3C9E">
        <w:rPr>
          <w:color w:val="221F1F"/>
          <w:spacing w:val="-33"/>
          <w:w w:val="105"/>
          <w:sz w:val="20"/>
        </w:rPr>
        <w:t xml:space="preserve"> </w:t>
      </w:r>
      <w:r w:rsidR="005E3C9E">
        <w:rPr>
          <w:color w:val="221F1F"/>
          <w:spacing w:val="-4"/>
          <w:w w:val="105"/>
          <w:sz w:val="20"/>
        </w:rPr>
        <w:t>вида,</w:t>
      </w:r>
      <w:r w:rsidR="005E3C9E">
        <w:rPr>
          <w:color w:val="221F1F"/>
          <w:spacing w:val="-34"/>
          <w:w w:val="105"/>
          <w:sz w:val="20"/>
        </w:rPr>
        <w:t xml:space="preserve"> </w:t>
      </w:r>
      <w:r w:rsidR="005E3C9E">
        <w:rPr>
          <w:color w:val="221F1F"/>
          <w:spacing w:val="-3"/>
          <w:w w:val="105"/>
          <w:sz w:val="20"/>
        </w:rPr>
        <w:t>в</w:t>
      </w:r>
      <w:r w:rsidR="005E3C9E">
        <w:rPr>
          <w:color w:val="221F1F"/>
          <w:spacing w:val="-26"/>
          <w:w w:val="105"/>
          <w:sz w:val="20"/>
        </w:rPr>
        <w:t xml:space="preserve"> </w:t>
      </w:r>
      <w:r w:rsidR="005E3C9E">
        <w:rPr>
          <w:color w:val="221F1F"/>
          <w:spacing w:val="-3"/>
          <w:w w:val="105"/>
          <w:sz w:val="20"/>
        </w:rPr>
        <w:t>старших</w:t>
      </w:r>
      <w:r w:rsidR="005E3C9E">
        <w:rPr>
          <w:color w:val="221F1F"/>
          <w:spacing w:val="-32"/>
          <w:w w:val="105"/>
          <w:sz w:val="20"/>
        </w:rPr>
        <w:t xml:space="preserve"> </w:t>
      </w:r>
      <w:r w:rsidR="005E3C9E">
        <w:rPr>
          <w:color w:val="221F1F"/>
          <w:spacing w:val="-3"/>
          <w:w w:val="105"/>
          <w:sz w:val="20"/>
        </w:rPr>
        <w:t>и</w:t>
      </w:r>
      <w:r w:rsidR="005E3C9E">
        <w:rPr>
          <w:color w:val="221F1F"/>
          <w:spacing w:val="-26"/>
          <w:w w:val="105"/>
          <w:sz w:val="20"/>
        </w:rPr>
        <w:t xml:space="preserve"> </w:t>
      </w:r>
      <w:r w:rsidR="005E3C9E">
        <w:rPr>
          <w:color w:val="221F1F"/>
          <w:spacing w:val="-3"/>
          <w:w w:val="105"/>
          <w:sz w:val="20"/>
        </w:rPr>
        <w:t>подготовительных</w:t>
      </w:r>
      <w:r w:rsidR="005E3C9E">
        <w:rPr>
          <w:color w:val="221F1F"/>
          <w:spacing w:val="-33"/>
          <w:w w:val="105"/>
          <w:sz w:val="20"/>
        </w:rPr>
        <w:t xml:space="preserve"> </w:t>
      </w:r>
      <w:r w:rsidR="005E3C9E">
        <w:rPr>
          <w:color w:val="221F1F"/>
          <w:spacing w:val="-3"/>
          <w:w w:val="105"/>
          <w:sz w:val="20"/>
        </w:rPr>
        <w:t>–</w:t>
      </w:r>
      <w:r w:rsidR="005E3C9E">
        <w:rPr>
          <w:color w:val="221F1F"/>
          <w:spacing w:val="-62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до 5. Этого количества достаточно,</w:t>
      </w:r>
      <w:r w:rsidR="005E3C9E">
        <w:rPr>
          <w:color w:val="221F1F"/>
          <w:spacing w:val="1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чтобы</w:t>
      </w:r>
      <w:r w:rsidR="005E3C9E">
        <w:rPr>
          <w:color w:val="221F1F"/>
          <w:spacing w:val="-22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дети</w:t>
      </w:r>
      <w:r w:rsidR="005E3C9E">
        <w:rPr>
          <w:color w:val="221F1F"/>
          <w:spacing w:val="-20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наблюдали</w:t>
      </w:r>
      <w:r w:rsidR="005E3C9E">
        <w:rPr>
          <w:color w:val="221F1F"/>
          <w:spacing w:val="-21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за</w:t>
      </w:r>
      <w:r w:rsidR="005E3C9E">
        <w:rPr>
          <w:color w:val="221F1F"/>
          <w:spacing w:val="-19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их</w:t>
      </w:r>
      <w:r w:rsidR="005E3C9E">
        <w:rPr>
          <w:color w:val="221F1F"/>
          <w:spacing w:val="-17"/>
          <w:w w:val="105"/>
          <w:sz w:val="20"/>
        </w:rPr>
        <w:t xml:space="preserve"> </w:t>
      </w:r>
      <w:r w:rsidR="005E3C9E">
        <w:rPr>
          <w:color w:val="221F1F"/>
          <w:w w:val="105"/>
          <w:sz w:val="20"/>
        </w:rPr>
        <w:t>ростом</w:t>
      </w:r>
    </w:p>
    <w:p w:rsidR="00576038" w:rsidRDefault="005E3C9E">
      <w:pPr>
        <w:spacing w:before="8"/>
        <w:ind w:left="118"/>
        <w:rPr>
          <w:sz w:val="20"/>
        </w:rPr>
      </w:pPr>
      <w:r>
        <w:rPr>
          <w:color w:val="221F1F"/>
          <w:w w:val="110"/>
          <w:sz w:val="20"/>
        </w:rPr>
        <w:t>и</w:t>
      </w:r>
      <w:r>
        <w:rPr>
          <w:color w:val="221F1F"/>
          <w:spacing w:val="-3"/>
          <w:w w:val="110"/>
          <w:sz w:val="20"/>
        </w:rPr>
        <w:t xml:space="preserve"> </w:t>
      </w:r>
      <w:r>
        <w:rPr>
          <w:color w:val="221F1F"/>
          <w:w w:val="110"/>
          <w:sz w:val="20"/>
        </w:rPr>
        <w:t>сравнивали</w:t>
      </w:r>
    </w:p>
    <w:p w:rsidR="00576038" w:rsidRDefault="005E3C9E">
      <w:pPr>
        <w:pStyle w:val="a3"/>
        <w:spacing w:before="11"/>
        <w:rPr>
          <w:sz w:val="36"/>
        </w:rPr>
      </w:pPr>
      <w:r>
        <w:br w:type="column"/>
      </w:r>
    </w:p>
    <w:p w:rsidR="00576038" w:rsidRDefault="005E3C9E">
      <w:pPr>
        <w:spacing w:line="273" w:lineRule="auto"/>
        <w:ind w:left="300" w:right="303" w:hanging="1"/>
        <w:jc w:val="center"/>
        <w:rPr>
          <w:sz w:val="21"/>
        </w:rPr>
      </w:pPr>
      <w:r>
        <w:rPr>
          <w:rFonts w:ascii="Arial" w:hAnsi="Arial"/>
          <w:b/>
          <w:color w:val="FFFFFF"/>
          <w:w w:val="105"/>
          <w:position w:val="2"/>
          <w:sz w:val="28"/>
        </w:rPr>
        <w:t xml:space="preserve">Как сделать </w:t>
      </w:r>
      <w:proofErr w:type="spellStart"/>
      <w:r>
        <w:rPr>
          <w:rFonts w:ascii="Arial" w:hAnsi="Arial"/>
          <w:b/>
          <w:color w:val="FFFFFF"/>
          <w:w w:val="105"/>
          <w:position w:val="2"/>
          <w:sz w:val="28"/>
        </w:rPr>
        <w:t>травянчика</w:t>
      </w:r>
      <w:proofErr w:type="spellEnd"/>
      <w:r>
        <w:rPr>
          <w:rFonts w:ascii="Arial" w:hAnsi="Arial"/>
          <w:b/>
          <w:color w:val="FFFFFF"/>
          <w:w w:val="105"/>
          <w:position w:val="2"/>
          <w:sz w:val="2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–</w:t>
      </w:r>
      <w:r>
        <w:rPr>
          <w:rFonts w:ascii="Arial" w:hAnsi="Arial"/>
          <w:b/>
          <w:color w:val="FFFFFF"/>
          <w:spacing w:val="1"/>
          <w:w w:val="105"/>
          <w:sz w:val="18"/>
        </w:rPr>
        <w:t xml:space="preserve"> </w:t>
      </w:r>
      <w:r>
        <w:rPr>
          <w:color w:val="FFFFFF"/>
          <w:w w:val="105"/>
          <w:sz w:val="21"/>
        </w:rPr>
        <w:t>игрушку-сувенир</w:t>
      </w:r>
      <w:r>
        <w:rPr>
          <w:color w:val="FFFFFF"/>
          <w:spacing w:val="26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с</w:t>
      </w:r>
      <w:r w:rsidR="00145C89">
        <w:rPr>
          <w:color w:val="FFFFFF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опилками</w:t>
      </w:r>
      <w:r>
        <w:rPr>
          <w:color w:val="FFFFFF"/>
          <w:spacing w:val="26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внутри</w:t>
      </w:r>
      <w:r>
        <w:rPr>
          <w:color w:val="FFFFFF"/>
          <w:spacing w:val="1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и</w:t>
      </w:r>
      <w:r>
        <w:rPr>
          <w:color w:val="FFFFFF"/>
          <w:spacing w:val="-17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шевелюрой</w:t>
      </w:r>
      <w:r>
        <w:rPr>
          <w:color w:val="FFFFFF"/>
          <w:spacing w:val="-16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из</w:t>
      </w:r>
      <w:r>
        <w:rPr>
          <w:color w:val="FFFFFF"/>
          <w:spacing w:val="-14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газонной</w:t>
      </w:r>
      <w:r>
        <w:rPr>
          <w:color w:val="FFFFFF"/>
          <w:spacing w:val="-16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травы</w:t>
      </w:r>
    </w:p>
    <w:p w:rsidR="00576038" w:rsidRDefault="005E3C9E">
      <w:pPr>
        <w:pStyle w:val="a3"/>
        <w:spacing w:before="2"/>
        <w:ind w:left="1527" w:right="1525"/>
        <w:jc w:val="center"/>
      </w:pPr>
      <w:r>
        <w:rPr>
          <w:color w:val="FFFFFF"/>
          <w:w w:val="115"/>
        </w:rPr>
        <w:t>на</w:t>
      </w:r>
      <w:r>
        <w:rPr>
          <w:color w:val="FFFFFF"/>
          <w:spacing w:val="-2"/>
          <w:w w:val="115"/>
        </w:rPr>
        <w:t xml:space="preserve"> </w:t>
      </w:r>
      <w:r>
        <w:rPr>
          <w:color w:val="FFFFFF"/>
          <w:w w:val="115"/>
        </w:rPr>
        <w:t>макушке</w:t>
      </w:r>
    </w:p>
    <w:p w:rsidR="00576038" w:rsidRDefault="00576038">
      <w:pPr>
        <w:pStyle w:val="a3"/>
        <w:spacing w:before="1"/>
        <w:rPr>
          <w:sz w:val="29"/>
        </w:rPr>
      </w:pPr>
    </w:p>
    <w:p w:rsidR="00576038" w:rsidRDefault="005E3C9E">
      <w:pPr>
        <w:pStyle w:val="a5"/>
        <w:numPr>
          <w:ilvl w:val="0"/>
          <w:numId w:val="2"/>
        </w:numPr>
        <w:tabs>
          <w:tab w:val="left" w:pos="359"/>
        </w:tabs>
        <w:spacing w:line="283" w:lineRule="auto"/>
        <w:ind w:right="682" w:hanging="5"/>
        <w:rPr>
          <w:rFonts w:ascii="Arial" w:hAnsi="Arial"/>
          <w:color w:val="FFFFFF"/>
        </w:rPr>
      </w:pPr>
      <w:proofErr w:type="gramStart"/>
      <w:r>
        <w:rPr>
          <w:color w:val="FFFFFF"/>
          <w:w w:val="105"/>
          <w:sz w:val="21"/>
        </w:rPr>
        <w:t>Подготовьте</w:t>
      </w:r>
      <w:r>
        <w:rPr>
          <w:color w:val="FFFFFF"/>
          <w:spacing w:val="22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капроновый</w:t>
      </w:r>
      <w:r>
        <w:rPr>
          <w:color w:val="FFFFFF"/>
          <w:spacing w:val="23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носок,</w:t>
      </w:r>
      <w:r>
        <w:rPr>
          <w:color w:val="FFFFFF"/>
          <w:spacing w:val="-66"/>
          <w:w w:val="105"/>
          <w:sz w:val="21"/>
        </w:rPr>
        <w:t xml:space="preserve"> </w:t>
      </w:r>
      <w:r>
        <w:rPr>
          <w:color w:val="FFFFFF"/>
          <w:w w:val="110"/>
          <w:sz w:val="21"/>
        </w:rPr>
        <w:t>грунт (опилки), семена газонной</w:t>
      </w:r>
      <w:r>
        <w:rPr>
          <w:color w:val="FFFFFF"/>
          <w:spacing w:val="-70"/>
          <w:w w:val="110"/>
          <w:sz w:val="21"/>
        </w:rPr>
        <w:t xml:space="preserve"> </w:t>
      </w:r>
      <w:r>
        <w:rPr>
          <w:color w:val="FFFFFF"/>
          <w:w w:val="105"/>
          <w:sz w:val="21"/>
        </w:rPr>
        <w:t>травы, ножницы, столовую ложку,</w:t>
      </w:r>
      <w:r>
        <w:rPr>
          <w:color w:val="FFFFFF"/>
          <w:spacing w:val="-66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клей «Момент» влагостойкий,</w:t>
      </w:r>
      <w:r>
        <w:rPr>
          <w:color w:val="FFFFFF"/>
          <w:spacing w:val="1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декоративные</w:t>
      </w:r>
      <w:r>
        <w:rPr>
          <w:color w:val="FFFFFF"/>
          <w:spacing w:val="-18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глазки.</w:t>
      </w:r>
      <w:proofErr w:type="gramEnd"/>
    </w:p>
    <w:p w:rsidR="00576038" w:rsidRDefault="00576038">
      <w:pPr>
        <w:pStyle w:val="a3"/>
        <w:rPr>
          <w:sz w:val="25"/>
        </w:rPr>
      </w:pPr>
    </w:p>
    <w:p w:rsidR="00576038" w:rsidRDefault="005E3C9E">
      <w:pPr>
        <w:pStyle w:val="a5"/>
        <w:numPr>
          <w:ilvl w:val="0"/>
          <w:numId w:val="2"/>
        </w:numPr>
        <w:tabs>
          <w:tab w:val="left" w:pos="349"/>
        </w:tabs>
        <w:spacing w:line="285" w:lineRule="auto"/>
        <w:ind w:right="769" w:firstLine="0"/>
        <w:rPr>
          <w:rFonts w:ascii="Arial" w:hAnsi="Arial"/>
          <w:color w:val="FFFFFF"/>
          <w:sz w:val="21"/>
        </w:rPr>
      </w:pPr>
      <w:r>
        <w:rPr>
          <w:color w:val="FFFFFF"/>
          <w:w w:val="110"/>
          <w:sz w:val="21"/>
        </w:rPr>
        <w:t>Отрежьте</w:t>
      </w:r>
      <w:r>
        <w:rPr>
          <w:color w:val="FFFFFF"/>
          <w:spacing w:val="9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у</w:t>
      </w:r>
      <w:r>
        <w:rPr>
          <w:color w:val="FFFFFF"/>
          <w:spacing w:val="4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капронового</w:t>
      </w:r>
      <w:r w:rsidR="00145C89">
        <w:rPr>
          <w:color w:val="FFFFFF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носка</w:t>
      </w:r>
      <w:r>
        <w:rPr>
          <w:color w:val="FFFFFF"/>
          <w:spacing w:val="-70"/>
          <w:w w:val="110"/>
          <w:sz w:val="21"/>
        </w:rPr>
        <w:t xml:space="preserve"> </w:t>
      </w:r>
      <w:r>
        <w:rPr>
          <w:color w:val="FFFFFF"/>
          <w:w w:val="105"/>
          <w:sz w:val="21"/>
        </w:rPr>
        <w:t>с</w:t>
      </w:r>
      <w:r>
        <w:rPr>
          <w:color w:val="FFFFFF"/>
          <w:spacing w:val="6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двух</w:t>
      </w:r>
      <w:r>
        <w:rPr>
          <w:color w:val="FFFFFF"/>
          <w:spacing w:val="9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сторон</w:t>
      </w:r>
      <w:r>
        <w:rPr>
          <w:color w:val="FFFFFF"/>
          <w:spacing w:val="8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резинки.</w:t>
      </w:r>
      <w:r>
        <w:rPr>
          <w:color w:val="FFFFFF"/>
          <w:spacing w:val="-42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Завяжите</w:t>
      </w:r>
    </w:p>
    <w:p w:rsidR="00576038" w:rsidRDefault="005E3C9E">
      <w:pPr>
        <w:pStyle w:val="a3"/>
        <w:spacing w:before="1" w:line="283" w:lineRule="auto"/>
        <w:ind w:left="123"/>
      </w:pPr>
      <w:r>
        <w:rPr>
          <w:color w:val="FFFFFF"/>
          <w:w w:val="105"/>
        </w:rPr>
        <w:t>верхнюю</w:t>
      </w:r>
      <w:r>
        <w:rPr>
          <w:color w:val="FFFFFF"/>
          <w:spacing w:val="2"/>
          <w:w w:val="105"/>
        </w:rPr>
        <w:t xml:space="preserve"> </w:t>
      </w:r>
      <w:r>
        <w:rPr>
          <w:color w:val="FFFFFF"/>
          <w:w w:val="105"/>
        </w:rPr>
        <w:t>часть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жгутиком</w:t>
      </w:r>
      <w:r>
        <w:rPr>
          <w:color w:val="FFFFFF"/>
          <w:spacing w:val="3"/>
          <w:w w:val="105"/>
        </w:rPr>
        <w:t xml:space="preserve"> </w:t>
      </w:r>
      <w:r>
        <w:rPr>
          <w:color w:val="FFFFFF"/>
          <w:w w:val="105"/>
        </w:rPr>
        <w:t>и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выверните</w:t>
      </w:r>
      <w:r>
        <w:rPr>
          <w:color w:val="FFFFFF"/>
          <w:spacing w:val="-66"/>
          <w:w w:val="105"/>
        </w:rPr>
        <w:t xml:space="preserve"> </w:t>
      </w:r>
      <w:r>
        <w:rPr>
          <w:color w:val="FFFFFF"/>
          <w:w w:val="105"/>
        </w:rPr>
        <w:t>носок,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чтобы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узелок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был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внутри.</w:t>
      </w:r>
    </w:p>
    <w:p w:rsidR="00576038" w:rsidRDefault="00576038">
      <w:pPr>
        <w:pStyle w:val="a3"/>
        <w:spacing w:before="3"/>
        <w:rPr>
          <w:sz w:val="23"/>
        </w:rPr>
      </w:pPr>
    </w:p>
    <w:p w:rsidR="00576038" w:rsidRDefault="005E3C9E">
      <w:pPr>
        <w:pStyle w:val="a5"/>
        <w:numPr>
          <w:ilvl w:val="0"/>
          <w:numId w:val="2"/>
        </w:numPr>
        <w:tabs>
          <w:tab w:val="left" w:pos="349"/>
        </w:tabs>
        <w:spacing w:line="285" w:lineRule="auto"/>
        <w:ind w:right="481" w:firstLine="0"/>
        <w:rPr>
          <w:rFonts w:ascii="Arial" w:hAnsi="Arial"/>
          <w:color w:val="FFFFFF"/>
          <w:sz w:val="21"/>
        </w:rPr>
      </w:pPr>
      <w:r>
        <w:rPr>
          <w:color w:val="FFFFFF"/>
          <w:spacing w:val="-1"/>
          <w:w w:val="110"/>
          <w:sz w:val="21"/>
        </w:rPr>
        <w:t xml:space="preserve">Насыпьте в носок </w:t>
      </w:r>
      <w:proofErr w:type="gramStart"/>
      <w:r>
        <w:rPr>
          <w:color w:val="FFFFFF"/>
          <w:spacing w:val="-1"/>
          <w:w w:val="110"/>
          <w:sz w:val="21"/>
        </w:rPr>
        <w:t>три столовые</w:t>
      </w:r>
      <w:r>
        <w:rPr>
          <w:color w:val="FFFFFF"/>
          <w:w w:val="110"/>
          <w:sz w:val="21"/>
        </w:rPr>
        <w:t xml:space="preserve"> ложки</w:t>
      </w:r>
      <w:proofErr w:type="gramEnd"/>
      <w:r>
        <w:rPr>
          <w:color w:val="FFFFFF"/>
          <w:w w:val="110"/>
          <w:sz w:val="21"/>
        </w:rPr>
        <w:t xml:space="preserve"> семян газонной травки.</w:t>
      </w:r>
      <w:r>
        <w:rPr>
          <w:color w:val="FFFFFF"/>
          <w:spacing w:val="1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Семена</w:t>
      </w:r>
      <w:r>
        <w:rPr>
          <w:color w:val="FFFFFF"/>
          <w:spacing w:val="13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распределите</w:t>
      </w:r>
      <w:r>
        <w:rPr>
          <w:color w:val="FFFFFF"/>
          <w:spacing w:val="24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в</w:t>
      </w:r>
      <w:r>
        <w:rPr>
          <w:color w:val="FFFFFF"/>
          <w:spacing w:val="39"/>
          <w:w w:val="110"/>
          <w:sz w:val="21"/>
        </w:rPr>
        <w:t xml:space="preserve"> </w:t>
      </w:r>
      <w:proofErr w:type="gramStart"/>
      <w:r>
        <w:rPr>
          <w:color w:val="FFFFFF"/>
          <w:w w:val="110"/>
          <w:sz w:val="21"/>
        </w:rPr>
        <w:t>т</w:t>
      </w:r>
      <w:r w:rsidR="00145C89">
        <w:rPr>
          <w:color w:val="FFFFFF"/>
          <w:w w:val="110"/>
          <w:sz w:val="21"/>
        </w:rPr>
        <w:t>емноте</w:t>
      </w:r>
      <w:proofErr w:type="gramEnd"/>
      <w:r>
        <w:rPr>
          <w:color w:val="FFFFFF"/>
          <w:spacing w:val="-69"/>
          <w:w w:val="110"/>
          <w:sz w:val="21"/>
        </w:rPr>
        <w:t xml:space="preserve"> </w:t>
      </w:r>
      <w:r>
        <w:rPr>
          <w:color w:val="FFFFFF"/>
          <w:sz w:val="21"/>
        </w:rPr>
        <w:t>где</w:t>
      </w:r>
      <w:r>
        <w:rPr>
          <w:color w:val="FFFFFF"/>
          <w:spacing w:val="-10"/>
          <w:sz w:val="21"/>
        </w:rPr>
        <w:t xml:space="preserve"> </w:t>
      </w:r>
      <w:r>
        <w:rPr>
          <w:color w:val="FFFFFF"/>
          <w:sz w:val="21"/>
        </w:rPr>
        <w:t>у</w:t>
      </w:r>
      <w:r>
        <w:rPr>
          <w:color w:val="FFFFFF"/>
          <w:spacing w:val="-4"/>
          <w:sz w:val="21"/>
        </w:rPr>
        <w:t xml:space="preserve"> </w:t>
      </w:r>
      <w:proofErr w:type="spellStart"/>
      <w:r>
        <w:rPr>
          <w:color w:val="FFFFFF"/>
          <w:sz w:val="21"/>
        </w:rPr>
        <w:t>травянчика</w:t>
      </w:r>
      <w:proofErr w:type="spellEnd"/>
      <w:r>
        <w:rPr>
          <w:color w:val="FFFFFF"/>
          <w:spacing w:val="-1"/>
          <w:sz w:val="21"/>
        </w:rPr>
        <w:t xml:space="preserve"> </w:t>
      </w:r>
      <w:r>
        <w:rPr>
          <w:color w:val="FFFFFF"/>
          <w:sz w:val="21"/>
        </w:rPr>
        <w:t>будут</w:t>
      </w:r>
      <w:r>
        <w:rPr>
          <w:color w:val="FFFFFF"/>
          <w:spacing w:val="-28"/>
          <w:sz w:val="21"/>
        </w:rPr>
        <w:t xml:space="preserve"> </w:t>
      </w:r>
      <w:r>
        <w:rPr>
          <w:color w:val="FFFFFF"/>
          <w:sz w:val="21"/>
        </w:rPr>
        <w:t>«волосы».</w:t>
      </w:r>
    </w:p>
    <w:p w:rsidR="00576038" w:rsidRDefault="005E3C9E">
      <w:pPr>
        <w:pStyle w:val="a3"/>
        <w:spacing w:line="237" w:lineRule="exact"/>
        <w:ind w:left="123"/>
      </w:pPr>
      <w:r>
        <w:rPr>
          <w:color w:val="FFFFFF"/>
          <w:w w:val="110"/>
        </w:rPr>
        <w:t>Остальное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место</w:t>
      </w:r>
      <w:r>
        <w:rPr>
          <w:color w:val="FFFFFF"/>
          <w:spacing w:val="6"/>
          <w:w w:val="110"/>
        </w:rPr>
        <w:t xml:space="preserve"> </w:t>
      </w:r>
      <w:r>
        <w:rPr>
          <w:color w:val="FFFFFF"/>
          <w:w w:val="110"/>
        </w:rPr>
        <w:t>заполните</w:t>
      </w:r>
      <w:r>
        <w:rPr>
          <w:color w:val="FFFFFF"/>
          <w:spacing w:val="9"/>
          <w:w w:val="110"/>
        </w:rPr>
        <w:t xml:space="preserve"> </w:t>
      </w:r>
      <w:r>
        <w:rPr>
          <w:color w:val="FFFFFF"/>
          <w:w w:val="110"/>
        </w:rPr>
        <w:t>опилками.</w:t>
      </w:r>
    </w:p>
    <w:p w:rsidR="00576038" w:rsidRDefault="00576038">
      <w:pPr>
        <w:pStyle w:val="a3"/>
        <w:spacing w:before="11"/>
        <w:rPr>
          <w:sz w:val="27"/>
        </w:rPr>
      </w:pPr>
    </w:p>
    <w:p w:rsidR="00576038" w:rsidRDefault="005E3C9E">
      <w:pPr>
        <w:pStyle w:val="a5"/>
        <w:numPr>
          <w:ilvl w:val="0"/>
          <w:numId w:val="2"/>
        </w:numPr>
        <w:tabs>
          <w:tab w:val="left" w:pos="349"/>
        </w:tabs>
        <w:spacing w:line="285" w:lineRule="auto"/>
        <w:ind w:right="345" w:firstLine="0"/>
        <w:rPr>
          <w:rFonts w:ascii="Arial" w:hAnsi="Arial"/>
          <w:color w:val="FFFFFF"/>
          <w:sz w:val="21"/>
        </w:rPr>
      </w:pPr>
      <w:r>
        <w:rPr>
          <w:color w:val="FFFFFF"/>
          <w:w w:val="105"/>
          <w:sz w:val="21"/>
        </w:rPr>
        <w:t>Завяжите</w:t>
      </w:r>
      <w:r>
        <w:rPr>
          <w:color w:val="FFFFFF"/>
          <w:spacing w:val="-9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кончик</w:t>
      </w:r>
      <w:r>
        <w:rPr>
          <w:color w:val="FFFFFF"/>
          <w:spacing w:val="-14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чулка</w:t>
      </w:r>
      <w:r>
        <w:rPr>
          <w:color w:val="FFFFFF"/>
          <w:spacing w:val="-19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капроновым</w:t>
      </w:r>
      <w:r>
        <w:rPr>
          <w:color w:val="FFFFFF"/>
          <w:spacing w:val="-66"/>
          <w:w w:val="105"/>
          <w:sz w:val="21"/>
        </w:rPr>
        <w:t xml:space="preserve"> </w:t>
      </w:r>
      <w:r>
        <w:rPr>
          <w:color w:val="FFFFFF"/>
          <w:spacing w:val="-1"/>
          <w:w w:val="110"/>
          <w:sz w:val="21"/>
        </w:rPr>
        <w:t>жгутиком</w:t>
      </w:r>
      <w:r>
        <w:rPr>
          <w:color w:val="FFFFFF"/>
          <w:spacing w:val="-14"/>
          <w:w w:val="110"/>
          <w:sz w:val="21"/>
        </w:rPr>
        <w:t xml:space="preserve"> </w:t>
      </w:r>
      <w:r>
        <w:rPr>
          <w:color w:val="FFFFFF"/>
          <w:spacing w:val="-1"/>
          <w:w w:val="110"/>
          <w:sz w:val="21"/>
        </w:rPr>
        <w:t>и</w:t>
      </w:r>
      <w:r>
        <w:rPr>
          <w:color w:val="FFFFFF"/>
          <w:spacing w:val="-20"/>
          <w:w w:val="110"/>
          <w:sz w:val="21"/>
        </w:rPr>
        <w:t xml:space="preserve"> </w:t>
      </w:r>
      <w:r>
        <w:rPr>
          <w:color w:val="FFFFFF"/>
          <w:spacing w:val="-1"/>
          <w:w w:val="110"/>
          <w:sz w:val="21"/>
        </w:rPr>
        <w:t>обрежьте</w:t>
      </w:r>
      <w:r w:rsidR="00145C89">
        <w:rPr>
          <w:color w:val="FFFFFF"/>
          <w:spacing w:val="-1"/>
          <w:w w:val="110"/>
          <w:sz w:val="21"/>
        </w:rPr>
        <w:t xml:space="preserve"> </w:t>
      </w:r>
      <w:r>
        <w:rPr>
          <w:color w:val="FFFFFF"/>
          <w:spacing w:val="-1"/>
          <w:w w:val="110"/>
          <w:sz w:val="21"/>
        </w:rPr>
        <w:t>излишки.</w:t>
      </w:r>
    </w:p>
    <w:p w:rsidR="00576038" w:rsidRDefault="00576038">
      <w:pPr>
        <w:pStyle w:val="a3"/>
        <w:spacing w:before="1"/>
        <w:rPr>
          <w:sz w:val="23"/>
        </w:rPr>
      </w:pPr>
    </w:p>
    <w:p w:rsidR="00576038" w:rsidRDefault="005E3C9E">
      <w:pPr>
        <w:pStyle w:val="a5"/>
        <w:numPr>
          <w:ilvl w:val="0"/>
          <w:numId w:val="2"/>
        </w:numPr>
        <w:tabs>
          <w:tab w:val="left" w:pos="349"/>
        </w:tabs>
        <w:spacing w:before="1" w:line="285" w:lineRule="auto"/>
        <w:ind w:right="790" w:firstLine="0"/>
        <w:rPr>
          <w:rFonts w:ascii="Arial" w:hAnsi="Arial"/>
          <w:color w:val="FFFFFF"/>
          <w:sz w:val="21"/>
        </w:rPr>
      </w:pPr>
      <w:r>
        <w:rPr>
          <w:color w:val="FFFFFF"/>
          <w:spacing w:val="-1"/>
          <w:w w:val="110"/>
          <w:sz w:val="21"/>
        </w:rPr>
        <w:t xml:space="preserve">Придайте форму </w:t>
      </w:r>
      <w:proofErr w:type="spellStart"/>
      <w:r>
        <w:rPr>
          <w:color w:val="FFFFFF"/>
          <w:spacing w:val="-1"/>
          <w:w w:val="110"/>
          <w:sz w:val="21"/>
        </w:rPr>
        <w:t>травянчику</w:t>
      </w:r>
      <w:proofErr w:type="spellEnd"/>
      <w:r>
        <w:rPr>
          <w:color w:val="FFFFFF"/>
          <w:spacing w:val="-1"/>
          <w:w w:val="110"/>
          <w:sz w:val="21"/>
        </w:rPr>
        <w:t>.</w:t>
      </w:r>
      <w:r>
        <w:rPr>
          <w:color w:val="FFFFFF"/>
          <w:w w:val="110"/>
          <w:sz w:val="21"/>
        </w:rPr>
        <w:t xml:space="preserve"> Отделите небольшое</w:t>
      </w:r>
      <w:r w:rsidR="00145C89">
        <w:rPr>
          <w:color w:val="FFFFFF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количество</w:t>
      </w:r>
      <w:r>
        <w:rPr>
          <w:color w:val="FFFFFF"/>
          <w:spacing w:val="-70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опилок,</w:t>
      </w:r>
      <w:r>
        <w:rPr>
          <w:color w:val="FFFFFF"/>
          <w:spacing w:val="-9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например</w:t>
      </w:r>
      <w:r>
        <w:rPr>
          <w:color w:val="FFFFFF"/>
          <w:spacing w:val="-1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для</w:t>
      </w:r>
      <w:r w:rsidR="00145C89">
        <w:rPr>
          <w:color w:val="FFFFFF"/>
          <w:w w:val="110"/>
          <w:sz w:val="21"/>
        </w:rPr>
        <w:t xml:space="preserve"> </w:t>
      </w:r>
      <w:r>
        <w:rPr>
          <w:color w:val="FFFFFF"/>
          <w:w w:val="110"/>
          <w:sz w:val="21"/>
        </w:rPr>
        <w:t>носика,</w:t>
      </w:r>
    </w:p>
    <w:p w:rsidR="00576038" w:rsidRDefault="005E3C9E">
      <w:pPr>
        <w:pStyle w:val="a3"/>
        <w:spacing w:line="285" w:lineRule="auto"/>
        <w:ind w:left="171" w:right="307" w:hanging="48"/>
      </w:pPr>
      <w:r>
        <w:rPr>
          <w:color w:val="FFFFFF"/>
          <w:w w:val="105"/>
        </w:rPr>
        <w:t>ушек,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w w:val="105"/>
        </w:rPr>
        <w:t>лапок,</w:t>
      </w:r>
      <w:r>
        <w:rPr>
          <w:color w:val="FFFFFF"/>
          <w:spacing w:val="-23"/>
          <w:w w:val="105"/>
        </w:rPr>
        <w:t xml:space="preserve"> </w:t>
      </w:r>
      <w:r>
        <w:rPr>
          <w:color w:val="FFFFFF"/>
          <w:w w:val="105"/>
        </w:rPr>
        <w:t>перевяжите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их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жгутиком</w:t>
      </w:r>
      <w:r>
        <w:rPr>
          <w:color w:val="FFFFFF"/>
          <w:spacing w:val="-66"/>
          <w:w w:val="105"/>
        </w:rPr>
        <w:t xml:space="preserve"> </w:t>
      </w:r>
      <w:r>
        <w:rPr>
          <w:color w:val="FFFFFF"/>
          <w:spacing w:val="-1"/>
          <w:w w:val="110"/>
        </w:rPr>
        <w:t>и</w:t>
      </w:r>
      <w:r>
        <w:rPr>
          <w:color w:val="FFFFFF"/>
          <w:spacing w:val="-16"/>
          <w:w w:val="110"/>
        </w:rPr>
        <w:t xml:space="preserve"> </w:t>
      </w:r>
      <w:r>
        <w:rPr>
          <w:color w:val="FFFFFF"/>
          <w:spacing w:val="-1"/>
          <w:w w:val="110"/>
        </w:rPr>
        <w:t>отрежьте</w:t>
      </w:r>
      <w:r>
        <w:rPr>
          <w:color w:val="FFFFFF"/>
          <w:spacing w:val="-35"/>
          <w:w w:val="110"/>
        </w:rPr>
        <w:t xml:space="preserve"> </w:t>
      </w:r>
      <w:r>
        <w:rPr>
          <w:color w:val="FFFFFF"/>
          <w:w w:val="110"/>
        </w:rPr>
        <w:t>лишнее.</w:t>
      </w:r>
    </w:p>
    <w:p w:rsidR="00576038" w:rsidRDefault="00576038">
      <w:pPr>
        <w:pStyle w:val="a3"/>
        <w:spacing w:before="6"/>
        <w:rPr>
          <w:sz w:val="22"/>
        </w:rPr>
      </w:pPr>
    </w:p>
    <w:p w:rsidR="00576038" w:rsidRDefault="00815923">
      <w:pPr>
        <w:pStyle w:val="a5"/>
        <w:numPr>
          <w:ilvl w:val="0"/>
          <w:numId w:val="2"/>
        </w:numPr>
        <w:tabs>
          <w:tab w:val="left" w:pos="349"/>
        </w:tabs>
        <w:spacing w:before="1"/>
        <w:ind w:left="348" w:hanging="226"/>
        <w:rPr>
          <w:rFonts w:ascii="Arial" w:hAnsi="Arial"/>
          <w:color w:val="FFFFFF"/>
          <w:sz w:val="21"/>
        </w:rPr>
      </w:pPr>
      <w:r w:rsidRPr="00815923">
        <w:pict>
          <v:shape id="_x0000_s1074" type="#_x0000_t202" style="position:absolute;left:0;text-align:left;margin-left:464.15pt;margin-top:.45pt;width:8.75pt;height:36.3pt;z-index:15732224;mso-position-horizontal-relative:page" filled="f" stroked="f">
            <v:textbox style="layout-flow:vertical;mso-layout-flow-alt:bottom-to-top" inset="0,0,0,0">
              <w:txbxContent>
                <w:p w:rsidR="00576038" w:rsidRDefault="005E3C9E">
                  <w:pPr>
                    <w:spacing w:before="18"/>
                    <w:ind w:left="20"/>
                    <w:rPr>
                      <w:rFonts w:ascii="Microsoft Sans Serif" w:hAnsi="Microsoft Sans Serif"/>
                      <w:sz w:val="12"/>
                    </w:rPr>
                  </w:pPr>
                  <w:r>
                    <w:rPr>
                      <w:rFonts w:ascii="Microsoft Sans Serif" w:hAnsi="Microsoft Sans Serif"/>
                      <w:color w:val="C6C7C9"/>
                      <w:sz w:val="12"/>
                    </w:rPr>
                    <w:t>Линия</w:t>
                  </w:r>
                  <w:r>
                    <w:rPr>
                      <w:rFonts w:ascii="Microsoft Sans Serif" w:hAnsi="Microsoft Sans Serif"/>
                      <w:color w:val="C6C7C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C6C7C9"/>
                      <w:sz w:val="12"/>
                    </w:rPr>
                    <w:t>сгиба</w:t>
                  </w:r>
                </w:p>
              </w:txbxContent>
            </v:textbox>
            <w10:wrap anchorx="page"/>
          </v:shape>
        </w:pict>
      </w:r>
      <w:r w:rsidR="005E3C9E">
        <w:rPr>
          <w:color w:val="FFFFFF"/>
          <w:w w:val="105"/>
          <w:sz w:val="21"/>
        </w:rPr>
        <w:t>Приклейте</w:t>
      </w:r>
      <w:r w:rsidR="005E3C9E">
        <w:rPr>
          <w:color w:val="FFFFFF"/>
          <w:spacing w:val="-1"/>
          <w:w w:val="105"/>
          <w:sz w:val="21"/>
        </w:rPr>
        <w:t xml:space="preserve"> </w:t>
      </w:r>
      <w:r w:rsidR="005E3C9E">
        <w:rPr>
          <w:color w:val="FFFFFF"/>
          <w:w w:val="105"/>
          <w:sz w:val="21"/>
        </w:rPr>
        <w:t>глазки</w:t>
      </w:r>
      <w:r w:rsidR="005E3C9E">
        <w:rPr>
          <w:color w:val="FFFFFF"/>
          <w:spacing w:val="-9"/>
          <w:w w:val="105"/>
          <w:sz w:val="21"/>
        </w:rPr>
        <w:t xml:space="preserve"> </w:t>
      </w:r>
      <w:r w:rsidR="005E3C9E">
        <w:rPr>
          <w:color w:val="FFFFFF"/>
          <w:w w:val="105"/>
          <w:sz w:val="21"/>
        </w:rPr>
        <w:t>и</w:t>
      </w:r>
      <w:r w:rsidR="005E3C9E">
        <w:rPr>
          <w:color w:val="FFFFFF"/>
          <w:spacing w:val="-4"/>
          <w:w w:val="105"/>
          <w:sz w:val="21"/>
        </w:rPr>
        <w:t xml:space="preserve"> </w:t>
      </w:r>
      <w:r w:rsidR="005E3C9E">
        <w:rPr>
          <w:color w:val="FFFFFF"/>
          <w:w w:val="105"/>
          <w:sz w:val="21"/>
        </w:rPr>
        <w:t>поставьте</w:t>
      </w:r>
    </w:p>
    <w:p w:rsidR="00576038" w:rsidRDefault="005E3C9E">
      <w:pPr>
        <w:pStyle w:val="a3"/>
        <w:spacing w:before="47"/>
        <w:ind w:left="123"/>
      </w:pPr>
      <w:r>
        <w:rPr>
          <w:color w:val="FFFFFF"/>
          <w:w w:val="105"/>
        </w:rPr>
        <w:t>готового</w:t>
      </w:r>
      <w:r>
        <w:rPr>
          <w:color w:val="FFFFFF"/>
          <w:spacing w:val="18"/>
          <w:w w:val="105"/>
        </w:rPr>
        <w:t xml:space="preserve"> </w:t>
      </w:r>
      <w:proofErr w:type="spellStart"/>
      <w:r>
        <w:rPr>
          <w:color w:val="FFFFFF"/>
          <w:w w:val="105"/>
        </w:rPr>
        <w:t>травянчика</w:t>
      </w:r>
      <w:proofErr w:type="spellEnd"/>
      <w:r>
        <w:rPr>
          <w:color w:val="FFFFFF"/>
          <w:spacing w:val="17"/>
          <w:w w:val="105"/>
        </w:rPr>
        <w:t xml:space="preserve"> </w:t>
      </w:r>
      <w:proofErr w:type="spellStart"/>
      <w:r>
        <w:rPr>
          <w:color w:val="FFFFFF"/>
          <w:w w:val="105"/>
        </w:rPr>
        <w:t>наподоконник</w:t>
      </w:r>
      <w:proofErr w:type="spellEnd"/>
    </w:p>
    <w:p w:rsidR="00576038" w:rsidRDefault="005E3C9E">
      <w:pPr>
        <w:pStyle w:val="a3"/>
        <w:spacing w:before="6"/>
        <w:rPr>
          <w:sz w:val="19"/>
        </w:rPr>
      </w:pPr>
      <w:r>
        <w:br w:type="column"/>
      </w:r>
    </w:p>
    <w:p w:rsidR="005E3C9E" w:rsidRDefault="005E3C9E" w:rsidP="005E3C9E">
      <w:pPr>
        <w:spacing w:before="5" w:line="225" w:lineRule="auto"/>
        <w:ind w:left="118" w:right="98" w:firstLine="201"/>
        <w:jc w:val="center"/>
        <w:rPr>
          <w:rFonts w:ascii="Times New Roman" w:hAnsi="Times New Roman"/>
          <w:w w:val="80"/>
        </w:rPr>
      </w:pPr>
    </w:p>
    <w:p w:rsidR="00DC4801" w:rsidRDefault="005E3C9E" w:rsidP="005E3C9E">
      <w:pPr>
        <w:spacing w:before="5" w:line="225" w:lineRule="auto"/>
        <w:ind w:left="118" w:right="98" w:firstLine="201"/>
        <w:jc w:val="center"/>
        <w:rPr>
          <w:rFonts w:ascii="Times New Roman" w:hAnsi="Times New Roman"/>
          <w:w w:val="80"/>
        </w:rPr>
      </w:pPr>
      <w:r w:rsidRPr="005E3C9E">
        <w:rPr>
          <w:rFonts w:ascii="Times New Roman" w:hAnsi="Times New Roman"/>
          <w:w w:val="80"/>
        </w:rPr>
        <w:t>Муниципальное автономное дошкольное образовате</w:t>
      </w:r>
      <w:r w:rsidR="00A318BA">
        <w:rPr>
          <w:rFonts w:ascii="Times New Roman" w:hAnsi="Times New Roman"/>
          <w:w w:val="80"/>
        </w:rPr>
        <w:t xml:space="preserve">льное учреждение детский сад </w:t>
      </w:r>
    </w:p>
    <w:p w:rsidR="00576038" w:rsidRPr="005E3C9E" w:rsidRDefault="00A318BA" w:rsidP="005E3C9E">
      <w:pPr>
        <w:spacing w:before="5" w:line="225" w:lineRule="auto"/>
        <w:ind w:left="118" w:right="98" w:firstLine="20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№135</w:t>
      </w:r>
      <w:r w:rsidR="005E3C9E" w:rsidRPr="005E3C9E">
        <w:rPr>
          <w:rFonts w:ascii="Times New Roman" w:hAnsi="Times New Roman"/>
          <w:w w:val="80"/>
        </w:rPr>
        <w:t xml:space="preserve"> города Тюмени</w:t>
      </w:r>
    </w:p>
    <w:p w:rsidR="00576038" w:rsidRDefault="00576038">
      <w:pPr>
        <w:pStyle w:val="a3"/>
        <w:rPr>
          <w:rFonts w:ascii="Times New Roman"/>
          <w:sz w:val="22"/>
        </w:rPr>
      </w:pPr>
    </w:p>
    <w:p w:rsidR="00576038" w:rsidRDefault="00576038">
      <w:pPr>
        <w:pStyle w:val="a3"/>
        <w:rPr>
          <w:rFonts w:ascii="Times New Roman"/>
          <w:sz w:val="22"/>
        </w:rPr>
      </w:pPr>
    </w:p>
    <w:p w:rsidR="00576038" w:rsidRDefault="00576038">
      <w:pPr>
        <w:pStyle w:val="a3"/>
        <w:spacing w:before="1"/>
        <w:rPr>
          <w:rFonts w:ascii="Times New Roman"/>
          <w:sz w:val="23"/>
        </w:rPr>
      </w:pPr>
    </w:p>
    <w:p w:rsidR="00576038" w:rsidRDefault="005E3C9E">
      <w:pPr>
        <w:pStyle w:val="a4"/>
      </w:pPr>
      <w:r>
        <w:rPr>
          <w:color w:val="40AC48"/>
          <w:w w:val="95"/>
        </w:rPr>
        <w:t>БУКЛЕТ</w:t>
      </w:r>
    </w:p>
    <w:p w:rsidR="00576038" w:rsidRDefault="005E3C9E">
      <w:pPr>
        <w:spacing w:before="48"/>
        <w:ind w:left="425" w:right="156"/>
        <w:jc w:val="center"/>
        <w:rPr>
          <w:sz w:val="36"/>
        </w:rPr>
      </w:pPr>
      <w:r>
        <w:rPr>
          <w:color w:val="221F1F"/>
          <w:w w:val="110"/>
          <w:sz w:val="36"/>
        </w:rPr>
        <w:t>для</w:t>
      </w:r>
      <w:r>
        <w:rPr>
          <w:color w:val="221F1F"/>
          <w:spacing w:val="-2"/>
          <w:w w:val="110"/>
          <w:sz w:val="36"/>
        </w:rPr>
        <w:t xml:space="preserve"> </w:t>
      </w:r>
      <w:r>
        <w:rPr>
          <w:color w:val="221F1F"/>
          <w:w w:val="110"/>
          <w:sz w:val="36"/>
        </w:rPr>
        <w:t>родителей</w:t>
      </w:r>
    </w:p>
    <w:p w:rsidR="00576038" w:rsidRDefault="00576038">
      <w:pPr>
        <w:pStyle w:val="a3"/>
        <w:rPr>
          <w:sz w:val="46"/>
        </w:rPr>
      </w:pPr>
    </w:p>
    <w:p w:rsidR="00576038" w:rsidRDefault="005E3C9E">
      <w:pPr>
        <w:spacing w:line="254" w:lineRule="auto"/>
        <w:ind w:left="440" w:right="188" w:firstLine="44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67AD3D"/>
          <w:w w:val="105"/>
          <w:sz w:val="44"/>
        </w:rPr>
        <w:t>Как оформить</w:t>
      </w:r>
      <w:r>
        <w:rPr>
          <w:rFonts w:ascii="Arial" w:hAnsi="Arial"/>
          <w:b/>
          <w:color w:val="67AD3D"/>
          <w:spacing w:val="1"/>
          <w:w w:val="105"/>
          <w:sz w:val="44"/>
        </w:rPr>
        <w:t xml:space="preserve"> </w:t>
      </w:r>
      <w:r>
        <w:rPr>
          <w:rFonts w:ascii="Arial" w:hAnsi="Arial"/>
          <w:b/>
          <w:color w:val="67AD3D"/>
          <w:w w:val="105"/>
          <w:sz w:val="44"/>
        </w:rPr>
        <w:t>огород</w:t>
      </w:r>
      <w:r>
        <w:rPr>
          <w:rFonts w:ascii="Arial" w:hAnsi="Arial"/>
          <w:b/>
          <w:color w:val="67AD3D"/>
          <w:spacing w:val="-3"/>
          <w:w w:val="105"/>
          <w:sz w:val="44"/>
        </w:rPr>
        <w:t xml:space="preserve"> </w:t>
      </w:r>
      <w:r>
        <w:rPr>
          <w:rFonts w:ascii="Arial" w:hAnsi="Arial"/>
          <w:b/>
          <w:color w:val="67AD3D"/>
          <w:w w:val="105"/>
          <w:sz w:val="44"/>
        </w:rPr>
        <w:t>на</w:t>
      </w:r>
      <w:r>
        <w:rPr>
          <w:rFonts w:ascii="Arial" w:hAnsi="Arial"/>
          <w:b/>
          <w:color w:val="67AD3D"/>
          <w:spacing w:val="-1"/>
          <w:w w:val="105"/>
          <w:sz w:val="44"/>
        </w:rPr>
        <w:t xml:space="preserve"> </w:t>
      </w:r>
      <w:r>
        <w:rPr>
          <w:rFonts w:ascii="Arial" w:hAnsi="Arial"/>
          <w:b/>
          <w:color w:val="67AD3D"/>
          <w:w w:val="105"/>
          <w:sz w:val="44"/>
        </w:rPr>
        <w:t>окне</w:t>
      </w:r>
    </w:p>
    <w:p w:rsidR="00576038" w:rsidRDefault="00576038">
      <w:pPr>
        <w:spacing w:line="254" w:lineRule="auto"/>
        <w:jc w:val="center"/>
        <w:rPr>
          <w:rFonts w:ascii="Arial" w:hAnsi="Arial"/>
          <w:sz w:val="44"/>
        </w:rPr>
        <w:sectPr w:rsidR="00576038">
          <w:type w:val="continuous"/>
          <w:pgSz w:w="14180" w:h="11350" w:orient="landscape"/>
          <w:pgMar w:top="0" w:right="340" w:bottom="0" w:left="280" w:header="720" w:footer="720" w:gutter="0"/>
          <w:cols w:num="3" w:space="720" w:equalWidth="0">
            <w:col w:w="4082" w:space="557"/>
            <w:col w:w="4386" w:space="439"/>
            <w:col w:w="4096"/>
          </w:cols>
        </w:sectPr>
      </w:pPr>
    </w:p>
    <w:p w:rsidR="00576038" w:rsidRDefault="00576038">
      <w:pPr>
        <w:pStyle w:val="a3"/>
        <w:rPr>
          <w:rFonts w:ascii="Arial"/>
          <w:b/>
          <w:sz w:val="20"/>
        </w:rPr>
      </w:pPr>
    </w:p>
    <w:p w:rsidR="00576038" w:rsidRDefault="00576038">
      <w:pPr>
        <w:pStyle w:val="a3"/>
        <w:rPr>
          <w:rFonts w:ascii="Arial"/>
          <w:b/>
          <w:sz w:val="20"/>
        </w:rPr>
      </w:pPr>
    </w:p>
    <w:p w:rsidR="00576038" w:rsidRDefault="00576038">
      <w:pPr>
        <w:pStyle w:val="a3"/>
        <w:spacing w:before="2"/>
        <w:rPr>
          <w:rFonts w:ascii="Arial"/>
          <w:b/>
          <w:sz w:val="28"/>
        </w:rPr>
      </w:pPr>
    </w:p>
    <w:p w:rsidR="00576038" w:rsidRDefault="005E3C9E">
      <w:pPr>
        <w:pStyle w:val="1"/>
        <w:tabs>
          <w:tab w:val="left" w:pos="5573"/>
        </w:tabs>
        <w:spacing w:before="117"/>
      </w:pPr>
      <w:bookmarkStart w:id="2" w:name="Как_сделать_огород_на_окне_Какие_виды_де"/>
      <w:bookmarkEnd w:id="2"/>
      <w:r>
        <w:rPr>
          <w:color w:val="40AC48"/>
          <w:position w:val="1"/>
        </w:rPr>
        <w:t>Как</w:t>
      </w:r>
      <w:r>
        <w:rPr>
          <w:color w:val="40AC48"/>
          <w:spacing w:val="31"/>
          <w:position w:val="1"/>
        </w:rPr>
        <w:t xml:space="preserve"> </w:t>
      </w:r>
      <w:r>
        <w:rPr>
          <w:color w:val="40AC48"/>
          <w:position w:val="1"/>
        </w:rPr>
        <w:t>сделать</w:t>
      </w:r>
      <w:r>
        <w:rPr>
          <w:color w:val="40AC48"/>
          <w:spacing w:val="35"/>
          <w:position w:val="1"/>
        </w:rPr>
        <w:t xml:space="preserve"> </w:t>
      </w:r>
      <w:r>
        <w:rPr>
          <w:color w:val="40AC48"/>
          <w:position w:val="1"/>
        </w:rPr>
        <w:t>огород</w:t>
      </w:r>
      <w:r>
        <w:rPr>
          <w:color w:val="40AC48"/>
          <w:spacing w:val="-28"/>
          <w:position w:val="1"/>
        </w:rPr>
        <w:t xml:space="preserve"> </w:t>
      </w:r>
      <w:r>
        <w:rPr>
          <w:color w:val="40AC48"/>
          <w:position w:val="1"/>
        </w:rPr>
        <w:t>на</w:t>
      </w:r>
      <w:r>
        <w:rPr>
          <w:color w:val="40AC48"/>
          <w:spacing w:val="12"/>
          <w:position w:val="1"/>
        </w:rPr>
        <w:t xml:space="preserve"> </w:t>
      </w:r>
      <w:r>
        <w:rPr>
          <w:color w:val="40AC48"/>
          <w:position w:val="1"/>
        </w:rPr>
        <w:t>окне</w:t>
      </w:r>
      <w:proofErr w:type="gramStart"/>
      <w:r>
        <w:rPr>
          <w:color w:val="40AC48"/>
          <w:position w:val="1"/>
        </w:rPr>
        <w:tab/>
      </w:r>
      <w:r>
        <w:rPr>
          <w:color w:val="FFFFFF"/>
        </w:rPr>
        <w:t>К</w:t>
      </w:r>
      <w:proofErr w:type="gramEnd"/>
      <w:r>
        <w:rPr>
          <w:color w:val="FFFFFF"/>
        </w:rPr>
        <w:t>акие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виды деятельности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организовать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с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детьми</w:t>
      </w:r>
    </w:p>
    <w:p w:rsidR="00576038" w:rsidRDefault="00576038">
      <w:pPr>
        <w:pStyle w:val="a3"/>
        <w:spacing w:before="7"/>
        <w:rPr>
          <w:rFonts w:ascii="Arial"/>
          <w:b/>
          <w:sz w:val="26"/>
        </w:rPr>
      </w:pPr>
    </w:p>
    <w:p w:rsidR="00576038" w:rsidRDefault="00576038">
      <w:pPr>
        <w:rPr>
          <w:rFonts w:ascii="Arial"/>
          <w:sz w:val="26"/>
        </w:rPr>
        <w:sectPr w:rsidR="00576038">
          <w:pgSz w:w="14180" w:h="11350" w:orient="landscape"/>
          <w:pgMar w:top="0" w:right="340" w:bottom="0" w:left="280" w:header="720" w:footer="720" w:gutter="0"/>
          <w:cols w:space="720"/>
        </w:sectPr>
      </w:pPr>
    </w:p>
    <w:p w:rsidR="00576038" w:rsidRDefault="00815923">
      <w:pPr>
        <w:pStyle w:val="a5"/>
        <w:numPr>
          <w:ilvl w:val="0"/>
          <w:numId w:val="1"/>
        </w:numPr>
        <w:tabs>
          <w:tab w:val="left" w:pos="349"/>
        </w:tabs>
        <w:spacing w:before="102" w:line="290" w:lineRule="auto"/>
        <w:ind w:left="127" w:right="39" w:firstLine="0"/>
        <w:rPr>
          <w:sz w:val="21"/>
        </w:rPr>
      </w:pPr>
      <w:r w:rsidRPr="00815923">
        <w:lastRenderedPageBreak/>
        <w:pict>
          <v:rect id="_x0000_s1073" style="position:absolute;left:0;text-align:left;margin-left:0;margin-top:0;width:235.3pt;height:566.95pt;z-index:-15927296;mso-position-horizontal-relative:page;mso-position-vertical-relative:page" fillcolor="#eaf1e3" stroked="f">
            <w10:wrap anchorx="page" anchory="page"/>
          </v:rect>
        </w:pict>
      </w:r>
      <w:r w:rsidRPr="00815923">
        <w:pict>
          <v:group id="_x0000_s1027" style="position:absolute;left:0;text-align:left;margin-left:235.25pt;margin-top:0;width:473.4pt;height:566.95pt;z-index:-15926784;mso-position-horizontal-relative:page;mso-position-vertical-relative:page" coordorigin="4705" coordsize="9468,11339">
            <v:rect id="_x0000_s1072" style="position:absolute;left:4705;width:9468;height:11339" fillcolor="#84b95d" stroked="f"/>
            <v:line id="_x0000_s1071" style="position:absolute" from="4711,5" to="4711,11339" strokecolor="#b0b3b6" strokeweight=".5pt"/>
            <v:shape id="_x0000_s1070" style="position:absolute;left:5078;top:1424;width:8690;height:9509" coordorigin="5078,1424" coordsize="8690,9509" path="m13598,1424r-8350,l5149,1426r-50,19l5080,1496r-2,98l5078,10763r2,98l5149,10931r99,2l13598,10933r98,-2l13747,10912r18,-51l13768,10763r,-9169l13765,1496r-18,-51l13696,1426r-98,-2xe" stroked="f">
              <v:path arrowok="t"/>
            </v:shape>
            <v:shape id="_x0000_s1069" type="#_x0000_t75" style="position:absolute;left:5482;top:1829;width:341;height:300">
              <v:imagedata r:id="rId19" o:title=""/>
            </v:shape>
            <v:shape id="_x0000_s1068" type="#_x0000_t75" style="position:absolute;left:5482;top:3712;width:341;height:300">
              <v:imagedata r:id="rId19" o:title=""/>
            </v:shape>
            <v:shape id="_x0000_s1067" type="#_x0000_t75" style="position:absolute;left:6142;top:5596;width:341;height:300">
              <v:imagedata r:id="rId19" o:title=""/>
            </v:shape>
            <v:shape id="_x0000_s1066" type="#_x0000_t75" style="position:absolute;left:5922;top:6839;width:341;height:300">
              <v:imagedata r:id="rId19" o:title=""/>
            </v:shape>
            <v:shape id="_x0000_s1065" type="#_x0000_t75" style="position:absolute;left:5482;top:9363;width:341;height:300">
              <v:imagedata r:id="rId19" o:title=""/>
            </v:shape>
            <v:shape id="_x0000_s1064" type="#_x0000_t75" style="position:absolute;left:9707;top:1829;width:341;height:300">
              <v:imagedata r:id="rId20" o:title=""/>
            </v:shape>
            <v:shape id="_x0000_s1063" type="#_x0000_t75" style="position:absolute;left:9707;top:3129;width:341;height:300">
              <v:imagedata r:id="rId20" o:title=""/>
            </v:shape>
            <v:shape id="_x0000_s1062" type="#_x0000_t75" style="position:absolute;left:9707;top:5069;width:341;height:300">
              <v:imagedata r:id="rId20" o:title=""/>
            </v:shape>
            <v:shape id="_x0000_s1061" type="#_x0000_t75" style="position:absolute;left:9707;top:6689;width:341;height:300">
              <v:imagedata r:id="rId20" o:title=""/>
            </v:shape>
            <v:shape id="_x0000_s1060" type="#_x0000_t75" style="position:absolute;left:9707;top:8309;width:341;height:300">
              <v:imagedata r:id="rId20" o:title=""/>
            </v:shape>
            <v:shape id="_x0000_s1059" type="#_x0000_t75" style="position:absolute;left:9707;top:9929;width:341;height:300">
              <v:imagedata r:id="rId20" o:title=""/>
            </v:shape>
            <v:shape id="_x0000_s1058" style="position:absolute;left:5083;top:1437;width:100;height:112" coordorigin="5083,1437" coordsize="100,112" path="m5183,1437r-31,14l5123,1474r-24,32l5083,1549e" filled="f" strokecolor="#67ad3d">
              <v:stroke dashstyle="3 1"/>
              <v:path arrowok="t"/>
            </v:shape>
            <v:line id="_x0000_s1057" style="position:absolute" from="5079,1655" to="5079,10724" strokecolor="#67ad3d">
              <v:stroke dashstyle="1 1"/>
            </v:line>
            <v:shape id="_x0000_s1056" style="position:absolute;left:5091;top:10808;width:8672;height:126" coordorigin="5091,10808" coordsize="8672,126" o:spt="100" adj="0,,0" path="m5091,10830r14,30l5127,10890r32,24l5203,10930t106,4l13559,10934t105,-14l13694,10906r29,-23l13747,10851r16,-43e" filled="f" strokecolor="#67ad3d">
              <v:stroke dashstyle="3 1" joinstyle="round"/>
              <v:formulas/>
              <v:path arrowok="t" o:connecttype="segments"/>
            </v:shape>
            <v:line id="_x0000_s1055" style="position:absolute" from="13769,10704" to="13769,1635" strokecolor="#67ad3d">
              <v:stroke dashstyle="1 1"/>
            </v:line>
            <v:shape id="_x0000_s1054" style="position:absolute;left:5289;top:1425;width:8467;height:104" coordorigin="5289,1425" coordsize="8467,104" o:spt="100" adj="0,,0" path="m13756,1529r-15,-30l13719,1470r-32,-25l13643,1429t-104,-4l5289,1425e" filled="f" strokecolor="#67ad3d">
              <v:stroke dashstyle="3 1" joinstyle="round"/>
              <v:formulas/>
              <v:path arrowok="t" o:connecttype="segments"/>
            </v:shape>
            <v:shape id="_x0000_s1053" style="position:absolute;left:5079;top:1424;width:8690;height:9509" coordorigin="5079,1424" coordsize="8690,9509" o:spt="100" adj="0,,0" path="m5080,1571r-1,8l5079,1586r,8l5079,1614t,9129l5079,10763r,9l5081,10786t145,146l5233,10933r8,l5249,10933r20,m13579,10933r20,l13608,10933r13,-2m13768,10786r1,-8l13769,10771r,-8l13769,10743t,-9129l13769,1594r,-9l13767,1572t-146,-147l13614,1424r-7,l13599,1424r-20,m5269,1424r-20,l5240,1424r-14,2e" filled="f" strokecolor="#67ad3d">
              <v:stroke joinstyle="round"/>
              <v:formulas/>
              <v:path arrowok="t" o:connecttype="segments"/>
            </v:shape>
            <v:shape id="_x0000_s1052" type="#_x0000_t75" style="position:absolute;left:12189;top:9692;width:1435;height:1094">
              <v:imagedata r:id="rId21" o:title=""/>
            </v:shape>
            <v:shape id="_x0000_s1051" type="#_x0000_t75" style="position:absolute;left:12989;top:9302;width:381;height:693">
              <v:imagedata r:id="rId22" o:title=""/>
            </v:shape>
            <v:shape id="_x0000_s1050" style="position:absolute;left:13018;top:9323;width:327;height:216" coordorigin="13018,9323" coordsize="327,216" path="m13042,9323r-24,175l13321,9539r24,-175l13042,9323xe" fillcolor="#f6893b" stroked="f">
              <v:path arrowok="t"/>
            </v:shape>
            <v:shape id="_x0000_s1049" type="#_x0000_t75" style="position:absolute;left:13229;top:9379;width:59;height:45">
              <v:imagedata r:id="rId23" o:title=""/>
            </v:shape>
            <v:shape id="_x0000_s1048" type="#_x0000_t75" style="position:absolute;left:13177;top:9378;width:111;height:65">
              <v:imagedata r:id="rId24" o:title=""/>
            </v:shape>
            <v:shape id="_x0000_s1047" type="#_x0000_t75" style="position:absolute;left:13217;top:9412;width:76;height:66">
              <v:imagedata r:id="rId25" o:title=""/>
            </v:shape>
            <v:shape id="_x0000_s1046" type="#_x0000_t75" style="position:absolute;left:13205;top:9365;width:65;height:107">
              <v:imagedata r:id="rId26" o:title=""/>
            </v:shape>
            <v:shape id="_x0000_s1045" type="#_x0000_t75" style="position:absolute;left:13175;top:9364;width:104;height:98">
              <v:imagedata r:id="rId27" o:title=""/>
            </v:shape>
            <v:shape id="_x0000_s1044" style="position:absolute;left:13064;top:9404;width:126;height:84" coordorigin="13064,9404" coordsize="126,84" path="m13157,9404r-16,l13127,9410r-10,9l13111,9432r-2,15l13107,9449r-5,2l13087,9453r-7,-1l13074,9465r-10,l13071,9468r7,-4l13086,9460r3,-2l13104,9465r8,-3l13120,9474r11,9l13144,9488r15,-1l13174,9480r11,-11l13190,9454r,-17l13183,9421r-11,-11l13157,9404xe" fillcolor="#ec1f77" stroked="f">
              <v:path arrowok="t"/>
            </v:shape>
            <v:shape id="_x0000_s1043" style="position:absolute;left:13230;top:9387;width:45;height:64" coordorigin="13230,9387" coordsize="45,64" o:spt="100" adj="0,,0" path="m13236,9447r-6,3l13232,9451r4,-4xm13241,9444r-2,l13236,9447r5,-3xm13243,9443r-2,1l13252,9446r-9,-3xm13266,9394r,4l13268,9397r-2,-3xm13265,9392r-1,l13266,9394r-1,-2xm13271,9387r-6,3l13265,9392r6,-5xm13275,9403r-7,1l13269,9405r6,-2xm13266,9402r1,2l13268,9404r-2,-2xm13265,9399r-1,1l13266,9402r-1,-3xe" fillcolor="#9ec74d" stroked="f">
              <v:stroke joinstyle="round"/>
              <v:formulas/>
              <v:path arrowok="t" o:connecttype="segments"/>
            </v:shape>
            <v:shape id="_x0000_s1042" style="position:absolute;left:13242;top:9421;width:35;height:23" coordorigin="13242,9421" coordsize="35,23" o:spt="100" adj="0,,0" path="m13253,9440r1,2l13262,9444r-9,-4xm13251,9436r,3l13253,9440r-2,-4xm13264,9430r-1,l13267,9438r10,l13267,9437r-3,-7xm13250,9430r-2,l13251,9436r-1,-6xm13245,9427r-3,4l13244,9432r1,-5xm13260,9426r-2,4l13259,9430r1,-4xm13247,9424r-2,l13245,9427r2,-3xm13262,9423r-1,l13260,9426r2,-3xm13255,9422r-7,1l13247,9424r8,-2xm13271,9421r-8,l13262,9423r9,-2xe" fillcolor="#5c9f44" stroked="f">
              <v:stroke joinstyle="round"/>
              <v:formulas/>
              <v:path arrowok="t" o:connecttype="segments"/>
            </v:shape>
            <v:shape id="_x0000_s1041" style="position:absolute;left:13234;top:9451;width:22;height:17" coordorigin="13234,9451" coordsize="22,17" o:spt="100" adj="0,,0" path="m13235,9461r,2l13241,9468r-6,-7xm13235,9456r-1,3l13235,9461r,-5xm13236,9451r-2,l13235,9456r1,-5xm13247,9453r-3,1l13245,9455r2,-2xm13249,9452r-1,l13247,9453r2,-1xm13251,9451r-2,1l13256,9452r-5,-1xe" fillcolor="#9ec74d" stroked="f">
              <v:stroke joinstyle="round"/>
              <v:formulas/>
              <v:path arrowok="t" o:connecttype="segments"/>
            </v:shape>
            <v:shape id="_x0000_s1040" type="#_x0000_t75" style="position:absolute;left:12683;top:2184;width:850;height:933">
              <v:imagedata r:id="rId28" o:title=""/>
            </v:shape>
            <v:shape id="_x0000_s1039" style="position:absolute;left:8615;top:4386;width:516;height:444" coordorigin="8615,4386" coordsize="516,444" o:spt="100" adj="0,,0" path="m8711,4417r-24,4l8667,4436r-24,29l8641,4468r-10,24l8631,4584r-10,14l8616,4608r-1,13l8616,4641r36,38l8733,4731r93,50l8898,4813r56,13l9020,4830r61,-2l9123,4819r4,-2l9131,4813r,-5l9127,4765r-17,-59l9083,4645r-30,-48l8999,4539r-78,-72l8860,4418r-110,l8711,4417xm8631,4492r-6,17l8623,4547r5,27l8631,4584r,-92xm8798,4386r-21,8l8762,4405r-9,9l8750,4418r110,l8846,4407r-48,-21xe" fillcolor="#2a2a2b" stroked="f">
              <v:stroke joinstyle="round"/>
              <v:formulas/>
              <v:path arrowok="t" o:connecttype="segments"/>
            </v:shape>
            <v:shape id="_x0000_s1038" type="#_x0000_t75" style="position:absolute;left:8173;top:4110;width:954;height:713">
              <v:imagedata r:id="rId29" o:title=""/>
            </v:shape>
            <v:shape id="_x0000_s1037" type="#_x0000_t75" style="position:absolute;left:8650;top:2079;width:669;height:460">
              <v:imagedata r:id="rId30" o:title=""/>
            </v:shape>
            <v:shape id="_x0000_s1036" type="#_x0000_t75" style="position:absolute;left:8660;top:1988;width:641;height:516">
              <v:imagedata r:id="rId31" o:title=""/>
            </v:shape>
            <v:shape id="_x0000_s1035" type="#_x0000_t75" style="position:absolute;left:8689;top:1609;width:594;height:495">
              <v:imagedata r:id="rId32" o:title=""/>
            </v:shape>
            <v:shape id="_x0000_s1034" type="#_x0000_t75" style="position:absolute;left:8639;top:2023;width:684;height:102">
              <v:imagedata r:id="rId33" o:title=""/>
            </v:shape>
            <v:shape id="_x0000_s1033" type="#_x0000_t75" style="position:absolute;left:11942;top:4801;width:1567;height:972">
              <v:imagedata r:id="rId34" o:title=""/>
            </v:shape>
            <v:shape id="_x0000_s1032" type="#_x0000_t75" style="position:absolute;left:11967;top:4936;width:159;height:162">
              <v:imagedata r:id="rId35" o:title=""/>
            </v:shape>
            <v:shape id="_x0000_s1031" type="#_x0000_t75" style="position:absolute;left:8066;top:9076;width:945;height:907">
              <v:imagedata r:id="rId36" o:title=""/>
            </v:shape>
            <v:shape id="_x0000_s1030" type="#_x0000_t75" style="position:absolute;left:5221;top:5867;width:880;height:990">
              <v:imagedata r:id="rId37" o:title=""/>
            </v:shape>
            <v:shape id="_x0000_s1029" type="#_x0000_t75" style="position:absolute;left:5241;top:5806;width:893;height:980">
              <v:imagedata r:id="rId38" o:title=""/>
            </v:shape>
            <v:shape id="_x0000_s1028" style="position:absolute;left:5373;top:5988;width:451;height:101" coordorigin="5373,5988" coordsize="451,101" path="m5819,5988r-446,87l5373,6084r1,5l5824,6002r-1,-5l5821,5992r-2,-4xe" fillcolor="#999c9d" stroked="f">
              <v:path arrowok="t"/>
            </v:shape>
            <w10:wrap anchorx="page" anchory="page"/>
          </v:group>
        </w:pict>
      </w:r>
      <w:r w:rsidR="005E3C9E">
        <w:rPr>
          <w:color w:val="221F1F"/>
          <w:w w:val="110"/>
          <w:sz w:val="21"/>
        </w:rPr>
        <w:t>Выберите</w:t>
      </w:r>
      <w:r w:rsidR="00DC4801">
        <w:rPr>
          <w:color w:val="221F1F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светлое</w:t>
      </w:r>
      <w:r w:rsidR="00DC4801">
        <w:rPr>
          <w:color w:val="221F1F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место</w:t>
      </w:r>
      <w:r w:rsidR="00DC4801">
        <w:rPr>
          <w:color w:val="221F1F"/>
          <w:w w:val="110"/>
          <w:sz w:val="21"/>
        </w:rPr>
        <w:t xml:space="preserve"> -</w:t>
      </w:r>
      <w:r w:rsidR="005E3C9E">
        <w:rPr>
          <w:color w:val="221F1F"/>
          <w:spacing w:val="1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большое</w:t>
      </w:r>
      <w:r w:rsidR="005E3C9E">
        <w:rPr>
          <w:color w:val="221F1F"/>
          <w:spacing w:val="-13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окно,</w:t>
      </w:r>
      <w:r w:rsidR="005E3C9E">
        <w:rPr>
          <w:color w:val="221F1F"/>
          <w:spacing w:val="-19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которое</w:t>
      </w:r>
      <w:r w:rsidR="00DC4801">
        <w:rPr>
          <w:color w:val="221F1F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выходит</w:t>
      </w:r>
    </w:p>
    <w:p w:rsidR="00576038" w:rsidRDefault="005E3C9E">
      <w:pPr>
        <w:pStyle w:val="a3"/>
        <w:spacing w:line="283" w:lineRule="auto"/>
        <w:ind w:left="127" w:right="89"/>
      </w:pPr>
      <w:r>
        <w:rPr>
          <w:color w:val="221F1F"/>
          <w:w w:val="110"/>
        </w:rPr>
        <w:t>на солнечную сторону, или создайте</w:t>
      </w:r>
      <w:r>
        <w:rPr>
          <w:color w:val="221F1F"/>
          <w:spacing w:val="-70"/>
          <w:w w:val="110"/>
        </w:rPr>
        <w:t xml:space="preserve"> </w:t>
      </w:r>
      <w:r>
        <w:rPr>
          <w:color w:val="221F1F"/>
          <w:w w:val="110"/>
        </w:rPr>
        <w:t>искусственный свет с помощью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15"/>
        </w:rPr>
        <w:t>лампы.</w:t>
      </w:r>
    </w:p>
    <w:p w:rsidR="00576038" w:rsidRDefault="005E3C9E">
      <w:pPr>
        <w:pStyle w:val="a5"/>
        <w:numPr>
          <w:ilvl w:val="0"/>
          <w:numId w:val="1"/>
        </w:numPr>
        <w:tabs>
          <w:tab w:val="left" w:pos="354"/>
        </w:tabs>
        <w:spacing w:before="207" w:line="285" w:lineRule="auto"/>
        <w:ind w:left="127" w:right="283" w:firstLine="0"/>
        <w:rPr>
          <w:sz w:val="21"/>
        </w:rPr>
      </w:pPr>
      <w:r>
        <w:rPr>
          <w:color w:val="221F1F"/>
          <w:w w:val="110"/>
          <w:sz w:val="21"/>
        </w:rPr>
        <w:t>Измерьте ширину подоконника,</w:t>
      </w:r>
      <w:r>
        <w:rPr>
          <w:color w:val="221F1F"/>
          <w:spacing w:val="1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чтобы</w:t>
      </w:r>
      <w:r>
        <w:rPr>
          <w:color w:val="221F1F"/>
          <w:spacing w:val="20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определить</w:t>
      </w:r>
      <w:r>
        <w:rPr>
          <w:color w:val="221F1F"/>
          <w:spacing w:val="19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размер</w:t>
      </w:r>
      <w:r w:rsidR="00DC4801">
        <w:rPr>
          <w:color w:val="221F1F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огорода.</w:t>
      </w:r>
    </w:p>
    <w:p w:rsidR="00576038" w:rsidRDefault="005E3C9E">
      <w:pPr>
        <w:pStyle w:val="a5"/>
        <w:numPr>
          <w:ilvl w:val="0"/>
          <w:numId w:val="1"/>
        </w:numPr>
        <w:tabs>
          <w:tab w:val="left" w:pos="354"/>
        </w:tabs>
        <w:spacing w:before="212" w:line="285" w:lineRule="auto"/>
        <w:ind w:left="127" w:right="93" w:firstLine="0"/>
        <w:rPr>
          <w:sz w:val="21"/>
        </w:rPr>
      </w:pPr>
      <w:r>
        <w:rPr>
          <w:color w:val="221F1F"/>
          <w:w w:val="105"/>
          <w:sz w:val="21"/>
        </w:rPr>
        <w:t>Создайте  температуру  для</w:t>
      </w:r>
      <w:r>
        <w:rPr>
          <w:color w:val="221F1F"/>
          <w:spacing w:val="1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растений</w:t>
      </w:r>
      <w:r>
        <w:rPr>
          <w:color w:val="221F1F"/>
          <w:spacing w:val="5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выше</w:t>
      </w:r>
      <w:r>
        <w:rPr>
          <w:color w:val="221F1F"/>
          <w:spacing w:val="12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17</w:t>
      </w:r>
      <w:r>
        <w:rPr>
          <w:color w:val="221F1F"/>
          <w:spacing w:val="2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градусов:</w:t>
      </w:r>
      <w:r>
        <w:rPr>
          <w:color w:val="221F1F"/>
          <w:spacing w:val="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заклейте</w:t>
      </w:r>
      <w:r>
        <w:rPr>
          <w:color w:val="221F1F"/>
          <w:spacing w:val="-65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окно,</w:t>
      </w:r>
      <w:r>
        <w:rPr>
          <w:color w:val="221F1F"/>
          <w:spacing w:val="-14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чтобы</w:t>
      </w:r>
      <w:r>
        <w:rPr>
          <w:color w:val="221F1F"/>
          <w:spacing w:val="-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не</w:t>
      </w:r>
      <w:r>
        <w:rPr>
          <w:color w:val="221F1F"/>
          <w:spacing w:val="-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было</w:t>
      </w:r>
      <w:r w:rsidR="00DC4801">
        <w:rPr>
          <w:color w:val="221F1F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сквозняков.</w:t>
      </w:r>
    </w:p>
    <w:p w:rsidR="00576038" w:rsidRDefault="005E3C9E">
      <w:pPr>
        <w:pStyle w:val="a5"/>
        <w:numPr>
          <w:ilvl w:val="0"/>
          <w:numId w:val="1"/>
        </w:numPr>
        <w:tabs>
          <w:tab w:val="left" w:pos="354"/>
        </w:tabs>
        <w:spacing w:before="208" w:line="283" w:lineRule="auto"/>
        <w:ind w:left="127" w:right="486" w:firstLine="0"/>
        <w:rPr>
          <w:sz w:val="21"/>
        </w:rPr>
      </w:pPr>
      <w:r>
        <w:rPr>
          <w:color w:val="221F1F"/>
          <w:spacing w:val="-2"/>
          <w:w w:val="110"/>
          <w:sz w:val="21"/>
        </w:rPr>
        <w:t xml:space="preserve">Подготовьте грунт, </w:t>
      </w:r>
      <w:r>
        <w:rPr>
          <w:color w:val="221F1F"/>
          <w:spacing w:val="-1"/>
          <w:w w:val="110"/>
          <w:sz w:val="21"/>
        </w:rPr>
        <w:t>семена</w:t>
      </w:r>
      <w:r>
        <w:rPr>
          <w:color w:val="221F1F"/>
          <w:w w:val="110"/>
          <w:sz w:val="21"/>
        </w:rPr>
        <w:t xml:space="preserve"> </w:t>
      </w:r>
      <w:r>
        <w:rPr>
          <w:color w:val="221F1F"/>
          <w:spacing w:val="-2"/>
          <w:w w:val="110"/>
          <w:sz w:val="21"/>
        </w:rPr>
        <w:t>овощных</w:t>
      </w:r>
      <w:r>
        <w:rPr>
          <w:color w:val="221F1F"/>
          <w:spacing w:val="-43"/>
          <w:w w:val="110"/>
          <w:sz w:val="21"/>
        </w:rPr>
        <w:t xml:space="preserve"> </w:t>
      </w:r>
      <w:r>
        <w:rPr>
          <w:color w:val="221F1F"/>
          <w:spacing w:val="-1"/>
          <w:w w:val="110"/>
          <w:sz w:val="21"/>
        </w:rPr>
        <w:t>культур,</w:t>
      </w:r>
      <w:r>
        <w:rPr>
          <w:color w:val="221F1F"/>
          <w:spacing w:val="-48"/>
          <w:w w:val="110"/>
          <w:sz w:val="21"/>
        </w:rPr>
        <w:t xml:space="preserve"> </w:t>
      </w:r>
      <w:r>
        <w:rPr>
          <w:color w:val="221F1F"/>
          <w:spacing w:val="-1"/>
          <w:w w:val="110"/>
          <w:sz w:val="21"/>
        </w:rPr>
        <w:t>а</w:t>
      </w:r>
      <w:r>
        <w:rPr>
          <w:color w:val="221F1F"/>
          <w:spacing w:val="-39"/>
          <w:w w:val="110"/>
          <w:sz w:val="21"/>
        </w:rPr>
        <w:t xml:space="preserve"> </w:t>
      </w:r>
      <w:r>
        <w:rPr>
          <w:color w:val="221F1F"/>
          <w:spacing w:val="-1"/>
          <w:w w:val="110"/>
          <w:sz w:val="21"/>
        </w:rPr>
        <w:t>также</w:t>
      </w:r>
      <w:r>
        <w:rPr>
          <w:color w:val="221F1F"/>
          <w:spacing w:val="-41"/>
          <w:w w:val="110"/>
          <w:sz w:val="21"/>
        </w:rPr>
        <w:t xml:space="preserve"> </w:t>
      </w:r>
      <w:r>
        <w:rPr>
          <w:color w:val="221F1F"/>
          <w:spacing w:val="-1"/>
          <w:w w:val="110"/>
          <w:sz w:val="21"/>
        </w:rPr>
        <w:t>емкости</w:t>
      </w:r>
      <w:r>
        <w:rPr>
          <w:color w:val="221F1F"/>
          <w:spacing w:val="-69"/>
          <w:w w:val="110"/>
          <w:sz w:val="21"/>
        </w:rPr>
        <w:t xml:space="preserve"> </w:t>
      </w:r>
      <w:r>
        <w:rPr>
          <w:color w:val="221F1F"/>
          <w:w w:val="105"/>
          <w:sz w:val="21"/>
        </w:rPr>
        <w:t>для посадки: ящики, горшки,</w:t>
      </w:r>
      <w:r>
        <w:rPr>
          <w:color w:val="221F1F"/>
          <w:spacing w:val="1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пластиковые</w:t>
      </w:r>
      <w:r>
        <w:rPr>
          <w:color w:val="221F1F"/>
          <w:spacing w:val="-15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контейнеры.</w:t>
      </w:r>
    </w:p>
    <w:p w:rsidR="00576038" w:rsidRDefault="005E3C9E">
      <w:pPr>
        <w:pStyle w:val="a5"/>
        <w:numPr>
          <w:ilvl w:val="0"/>
          <w:numId w:val="1"/>
        </w:numPr>
        <w:tabs>
          <w:tab w:val="left" w:pos="354"/>
        </w:tabs>
        <w:spacing w:before="219" w:line="285" w:lineRule="auto"/>
        <w:ind w:left="127" w:right="38" w:firstLine="0"/>
        <w:jc w:val="both"/>
        <w:rPr>
          <w:sz w:val="21"/>
        </w:rPr>
      </w:pPr>
      <w:r>
        <w:rPr>
          <w:color w:val="221F1F"/>
          <w:w w:val="110"/>
          <w:sz w:val="21"/>
        </w:rPr>
        <w:t>Посадите вместе с детьми семена,</w:t>
      </w:r>
      <w:r>
        <w:rPr>
          <w:color w:val="221F1F"/>
          <w:spacing w:val="1"/>
          <w:w w:val="110"/>
          <w:sz w:val="21"/>
        </w:rPr>
        <w:t xml:space="preserve"> </w:t>
      </w:r>
      <w:r>
        <w:rPr>
          <w:color w:val="221F1F"/>
          <w:w w:val="105"/>
          <w:sz w:val="21"/>
        </w:rPr>
        <w:t>луковицы, клубни овощей, которые вы</w:t>
      </w:r>
      <w:r>
        <w:rPr>
          <w:color w:val="221F1F"/>
          <w:spacing w:val="-6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выбрали, и вставьте в каждую емкость</w:t>
      </w:r>
      <w:r>
        <w:rPr>
          <w:color w:val="221F1F"/>
          <w:spacing w:val="-66"/>
          <w:w w:val="105"/>
          <w:sz w:val="21"/>
        </w:rPr>
        <w:t xml:space="preserve"> </w:t>
      </w:r>
      <w:r>
        <w:rPr>
          <w:color w:val="221F1F"/>
          <w:w w:val="110"/>
          <w:sz w:val="21"/>
        </w:rPr>
        <w:t>табличку</w:t>
      </w:r>
      <w:r>
        <w:rPr>
          <w:color w:val="221F1F"/>
          <w:spacing w:val="-19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с</w:t>
      </w:r>
      <w:r>
        <w:rPr>
          <w:color w:val="221F1F"/>
          <w:spacing w:val="-17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их</w:t>
      </w:r>
      <w:r>
        <w:rPr>
          <w:color w:val="221F1F"/>
          <w:spacing w:val="-49"/>
          <w:w w:val="110"/>
          <w:sz w:val="21"/>
        </w:rPr>
        <w:t xml:space="preserve"> </w:t>
      </w:r>
      <w:r>
        <w:rPr>
          <w:color w:val="221F1F"/>
          <w:w w:val="110"/>
          <w:sz w:val="21"/>
        </w:rPr>
        <w:t>названием.</w:t>
      </w:r>
    </w:p>
    <w:p w:rsidR="00576038" w:rsidRDefault="005E3C9E">
      <w:pPr>
        <w:pStyle w:val="a5"/>
        <w:numPr>
          <w:ilvl w:val="0"/>
          <w:numId w:val="1"/>
        </w:numPr>
        <w:tabs>
          <w:tab w:val="left" w:pos="354"/>
        </w:tabs>
        <w:spacing w:before="209" w:line="285" w:lineRule="auto"/>
        <w:ind w:left="127" w:right="560" w:firstLine="0"/>
        <w:rPr>
          <w:sz w:val="21"/>
        </w:rPr>
      </w:pPr>
      <w:r>
        <w:rPr>
          <w:color w:val="221F1F"/>
          <w:sz w:val="21"/>
        </w:rPr>
        <w:t>Продумайте</w:t>
      </w:r>
      <w:r>
        <w:rPr>
          <w:color w:val="221F1F"/>
          <w:spacing w:val="29"/>
          <w:sz w:val="21"/>
        </w:rPr>
        <w:t xml:space="preserve"> </w:t>
      </w:r>
      <w:r>
        <w:rPr>
          <w:color w:val="221F1F"/>
          <w:sz w:val="21"/>
        </w:rPr>
        <w:t>стиль</w:t>
      </w:r>
      <w:r>
        <w:rPr>
          <w:color w:val="221F1F"/>
          <w:spacing w:val="29"/>
          <w:sz w:val="21"/>
        </w:rPr>
        <w:t xml:space="preserve"> </w:t>
      </w:r>
      <w:r>
        <w:rPr>
          <w:color w:val="221F1F"/>
          <w:sz w:val="21"/>
        </w:rPr>
        <w:t>оформления</w:t>
      </w:r>
      <w:r>
        <w:rPr>
          <w:color w:val="221F1F"/>
          <w:spacing w:val="-63"/>
          <w:sz w:val="21"/>
        </w:rPr>
        <w:t xml:space="preserve"> </w:t>
      </w:r>
      <w:r>
        <w:rPr>
          <w:color w:val="221F1F"/>
          <w:w w:val="105"/>
          <w:sz w:val="21"/>
        </w:rPr>
        <w:t>огорода</w:t>
      </w:r>
      <w:r>
        <w:rPr>
          <w:color w:val="221F1F"/>
          <w:spacing w:val="-4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и</w:t>
      </w:r>
      <w:r>
        <w:rPr>
          <w:color w:val="221F1F"/>
          <w:spacing w:val="-3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игровой</w:t>
      </w:r>
      <w:r>
        <w:rPr>
          <w:color w:val="221F1F"/>
          <w:spacing w:val="-35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сюжет.</w:t>
      </w:r>
    </w:p>
    <w:p w:rsidR="00576038" w:rsidRDefault="00815923">
      <w:pPr>
        <w:pStyle w:val="a5"/>
        <w:numPr>
          <w:ilvl w:val="0"/>
          <w:numId w:val="1"/>
        </w:numPr>
        <w:tabs>
          <w:tab w:val="left" w:pos="354"/>
        </w:tabs>
        <w:spacing w:before="217" w:line="283" w:lineRule="auto"/>
        <w:ind w:left="127" w:right="636" w:firstLine="0"/>
        <w:rPr>
          <w:sz w:val="21"/>
        </w:rPr>
      </w:pPr>
      <w:r w:rsidRPr="00815923">
        <w:pict>
          <v:shape id="_x0000_s1026" type="#_x0000_t202" style="position:absolute;left:0;text-align:left;margin-left:223.55pt;margin-top:73.7pt;width:8.75pt;height:36.3pt;z-index:15733760;mso-position-horizontal-relative:page" filled="f" stroked="f">
            <v:textbox style="layout-flow:vertical;mso-layout-flow-alt:bottom-to-top" inset="0,0,0,0">
              <w:txbxContent>
                <w:p w:rsidR="00576038" w:rsidRDefault="005E3C9E">
                  <w:pPr>
                    <w:spacing w:before="18"/>
                    <w:ind w:left="20"/>
                    <w:rPr>
                      <w:rFonts w:ascii="Microsoft Sans Serif" w:hAnsi="Microsoft Sans Serif"/>
                      <w:sz w:val="12"/>
                    </w:rPr>
                  </w:pPr>
                  <w:r>
                    <w:rPr>
                      <w:rFonts w:ascii="Microsoft Sans Serif" w:hAnsi="Microsoft Sans Serif"/>
                      <w:color w:val="C6C7C9"/>
                      <w:sz w:val="12"/>
                    </w:rPr>
                    <w:t>Линия</w:t>
                  </w:r>
                  <w:r>
                    <w:rPr>
                      <w:rFonts w:ascii="Microsoft Sans Serif" w:hAnsi="Microsoft Sans Serif"/>
                      <w:color w:val="C6C7C9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C6C7C9"/>
                      <w:sz w:val="12"/>
                    </w:rPr>
                    <w:t>сгиба</w:t>
                  </w:r>
                </w:p>
              </w:txbxContent>
            </v:textbox>
            <w10:wrap anchorx="page"/>
          </v:shape>
        </w:pict>
      </w:r>
      <w:r w:rsidR="005E3C9E">
        <w:rPr>
          <w:color w:val="221F1F"/>
          <w:w w:val="110"/>
          <w:sz w:val="21"/>
        </w:rPr>
        <w:t>Оформите</w:t>
      </w:r>
      <w:r w:rsidR="00DC4801">
        <w:rPr>
          <w:color w:val="221F1F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ограждения</w:t>
      </w:r>
      <w:r w:rsidR="005E3C9E">
        <w:rPr>
          <w:color w:val="221F1F"/>
          <w:spacing w:val="1"/>
          <w:w w:val="110"/>
          <w:sz w:val="21"/>
        </w:rPr>
        <w:t xml:space="preserve"> </w:t>
      </w:r>
      <w:r w:rsidR="005E3C9E">
        <w:rPr>
          <w:color w:val="221F1F"/>
          <w:w w:val="105"/>
          <w:sz w:val="21"/>
        </w:rPr>
        <w:t>грядок.</w:t>
      </w:r>
      <w:r w:rsidR="005E3C9E">
        <w:rPr>
          <w:color w:val="221F1F"/>
          <w:spacing w:val="-19"/>
          <w:w w:val="105"/>
          <w:sz w:val="21"/>
        </w:rPr>
        <w:t xml:space="preserve"> </w:t>
      </w:r>
      <w:r w:rsidR="005E3C9E">
        <w:rPr>
          <w:color w:val="221F1F"/>
          <w:w w:val="105"/>
          <w:sz w:val="21"/>
        </w:rPr>
        <w:t>Это</w:t>
      </w:r>
      <w:r w:rsidR="005E3C9E">
        <w:rPr>
          <w:color w:val="221F1F"/>
          <w:spacing w:val="-23"/>
          <w:w w:val="105"/>
          <w:sz w:val="21"/>
        </w:rPr>
        <w:t xml:space="preserve"> </w:t>
      </w:r>
      <w:r w:rsidR="005E3C9E">
        <w:rPr>
          <w:color w:val="221F1F"/>
          <w:w w:val="105"/>
          <w:sz w:val="21"/>
        </w:rPr>
        <w:t>может</w:t>
      </w:r>
      <w:r w:rsidR="005E3C9E">
        <w:rPr>
          <w:color w:val="221F1F"/>
          <w:spacing w:val="-16"/>
          <w:w w:val="105"/>
          <w:sz w:val="21"/>
        </w:rPr>
        <w:t xml:space="preserve"> </w:t>
      </w:r>
      <w:r w:rsidR="005E3C9E">
        <w:rPr>
          <w:color w:val="221F1F"/>
          <w:w w:val="105"/>
          <w:sz w:val="21"/>
        </w:rPr>
        <w:t>быть:</w:t>
      </w:r>
      <w:r w:rsidR="005E3C9E">
        <w:rPr>
          <w:color w:val="221F1F"/>
          <w:spacing w:val="-19"/>
          <w:w w:val="105"/>
          <w:sz w:val="21"/>
        </w:rPr>
        <w:t xml:space="preserve"> </w:t>
      </w:r>
      <w:r w:rsidR="005E3C9E">
        <w:rPr>
          <w:color w:val="221F1F"/>
          <w:w w:val="105"/>
          <w:sz w:val="21"/>
        </w:rPr>
        <w:t>плетень,</w:t>
      </w:r>
      <w:r w:rsidR="005E3C9E">
        <w:rPr>
          <w:color w:val="221F1F"/>
          <w:spacing w:val="-66"/>
          <w:w w:val="105"/>
          <w:sz w:val="21"/>
        </w:rPr>
        <w:t xml:space="preserve"> </w:t>
      </w:r>
      <w:r w:rsidR="005E3C9E">
        <w:rPr>
          <w:color w:val="221F1F"/>
          <w:w w:val="110"/>
          <w:sz w:val="21"/>
        </w:rPr>
        <w:t>забор из карандашей или</w:t>
      </w:r>
      <w:r w:rsidR="005E3C9E">
        <w:rPr>
          <w:color w:val="221F1F"/>
          <w:spacing w:val="1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нарисованной</w:t>
      </w:r>
      <w:r w:rsidR="005E3C9E">
        <w:rPr>
          <w:color w:val="221F1F"/>
          <w:spacing w:val="-27"/>
          <w:w w:val="110"/>
          <w:sz w:val="21"/>
        </w:rPr>
        <w:t xml:space="preserve"> </w:t>
      </w:r>
      <w:r w:rsidR="005E3C9E">
        <w:rPr>
          <w:color w:val="221F1F"/>
          <w:w w:val="110"/>
          <w:sz w:val="21"/>
        </w:rPr>
        <w:t>зелени.</w:t>
      </w:r>
    </w:p>
    <w:p w:rsidR="00576038" w:rsidRDefault="005E3C9E">
      <w:pPr>
        <w:pStyle w:val="a5"/>
        <w:numPr>
          <w:ilvl w:val="0"/>
          <w:numId w:val="1"/>
        </w:numPr>
        <w:tabs>
          <w:tab w:val="left" w:pos="354"/>
        </w:tabs>
        <w:spacing w:before="214" w:line="285" w:lineRule="auto"/>
        <w:ind w:left="127" w:right="374" w:firstLine="0"/>
        <w:rPr>
          <w:sz w:val="21"/>
        </w:rPr>
      </w:pPr>
      <w:r>
        <w:rPr>
          <w:color w:val="221F1F"/>
          <w:spacing w:val="-1"/>
          <w:w w:val="105"/>
          <w:sz w:val="21"/>
        </w:rPr>
        <w:t>Подготовьте</w:t>
      </w:r>
      <w:r>
        <w:rPr>
          <w:color w:val="221F1F"/>
          <w:spacing w:val="-9"/>
          <w:w w:val="105"/>
          <w:sz w:val="21"/>
        </w:rPr>
        <w:t xml:space="preserve"> </w:t>
      </w:r>
      <w:r>
        <w:rPr>
          <w:color w:val="221F1F"/>
          <w:spacing w:val="-1"/>
          <w:w w:val="105"/>
          <w:sz w:val="21"/>
        </w:rPr>
        <w:t>лейки</w:t>
      </w:r>
      <w:r>
        <w:rPr>
          <w:color w:val="221F1F"/>
          <w:spacing w:val="-10"/>
          <w:w w:val="105"/>
          <w:sz w:val="21"/>
        </w:rPr>
        <w:t xml:space="preserve"> </w:t>
      </w:r>
      <w:r>
        <w:rPr>
          <w:color w:val="221F1F"/>
          <w:spacing w:val="-1"/>
          <w:w w:val="105"/>
          <w:sz w:val="21"/>
        </w:rPr>
        <w:t>или</w:t>
      </w:r>
      <w:r>
        <w:rPr>
          <w:color w:val="221F1F"/>
          <w:spacing w:val="-47"/>
          <w:w w:val="105"/>
          <w:sz w:val="21"/>
        </w:rPr>
        <w:t xml:space="preserve"> </w:t>
      </w:r>
      <w:r>
        <w:rPr>
          <w:color w:val="221F1F"/>
          <w:spacing w:val="-1"/>
          <w:w w:val="105"/>
          <w:sz w:val="21"/>
        </w:rPr>
        <w:t>бутылочки</w:t>
      </w:r>
      <w:r>
        <w:rPr>
          <w:color w:val="221F1F"/>
          <w:spacing w:val="-6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с</w:t>
      </w:r>
      <w:r>
        <w:rPr>
          <w:color w:val="221F1F"/>
          <w:spacing w:val="-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водой,</w:t>
      </w:r>
      <w:r>
        <w:rPr>
          <w:color w:val="221F1F"/>
          <w:spacing w:val="-11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чтобы поливать</w:t>
      </w:r>
      <w:r>
        <w:rPr>
          <w:color w:val="221F1F"/>
          <w:spacing w:val="-36"/>
          <w:w w:val="105"/>
          <w:sz w:val="21"/>
        </w:rPr>
        <w:t xml:space="preserve"> </w:t>
      </w:r>
      <w:r>
        <w:rPr>
          <w:color w:val="221F1F"/>
          <w:w w:val="105"/>
          <w:sz w:val="21"/>
        </w:rPr>
        <w:t>огород</w:t>
      </w:r>
    </w:p>
    <w:p w:rsidR="00576038" w:rsidRDefault="005E3C9E">
      <w:pPr>
        <w:pStyle w:val="a3"/>
        <w:spacing w:before="2"/>
        <w:rPr>
          <w:sz w:val="25"/>
        </w:rPr>
      </w:pPr>
      <w:r>
        <w:br w:type="column"/>
      </w:r>
    </w:p>
    <w:p w:rsidR="00576038" w:rsidRDefault="005E3C9E">
      <w:pPr>
        <w:pStyle w:val="a3"/>
        <w:spacing w:line="300" w:lineRule="auto"/>
        <w:ind w:left="127" w:right="925" w:firstLine="393"/>
      </w:pPr>
      <w:r>
        <w:rPr>
          <w:color w:val="221F1F"/>
          <w:w w:val="105"/>
        </w:rPr>
        <w:t>Проведите для детей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беседу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«Что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такое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огород</w:t>
      </w:r>
    </w:p>
    <w:p w:rsidR="00576038" w:rsidRDefault="005E3C9E">
      <w:pPr>
        <w:pStyle w:val="a3"/>
        <w:spacing w:before="5" w:line="300" w:lineRule="auto"/>
        <w:ind w:left="127" w:right="66"/>
      </w:pPr>
      <w:proofErr w:type="spellStart"/>
      <w:r>
        <w:rPr>
          <w:color w:val="221F1F"/>
          <w:w w:val="110"/>
        </w:rPr>
        <w:t>ичто</w:t>
      </w:r>
      <w:proofErr w:type="spellEnd"/>
      <w:r>
        <w:rPr>
          <w:color w:val="221F1F"/>
          <w:spacing w:val="-26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27"/>
          <w:w w:val="110"/>
        </w:rPr>
        <w:t xml:space="preserve"> </w:t>
      </w:r>
      <w:r>
        <w:rPr>
          <w:color w:val="221F1F"/>
          <w:w w:val="110"/>
        </w:rPr>
        <w:t>нем</w:t>
      </w:r>
      <w:r>
        <w:rPr>
          <w:color w:val="221F1F"/>
          <w:spacing w:val="-25"/>
          <w:w w:val="110"/>
        </w:rPr>
        <w:t xml:space="preserve"> </w:t>
      </w:r>
      <w:r>
        <w:rPr>
          <w:color w:val="221F1F"/>
          <w:w w:val="110"/>
        </w:rPr>
        <w:t>растет».</w:t>
      </w:r>
      <w:r>
        <w:rPr>
          <w:color w:val="221F1F"/>
          <w:spacing w:val="-27"/>
          <w:w w:val="110"/>
        </w:rPr>
        <w:t xml:space="preserve"> </w:t>
      </w:r>
      <w:r>
        <w:rPr>
          <w:color w:val="221F1F"/>
          <w:w w:val="110"/>
        </w:rPr>
        <w:t>Расскажите,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spacing w:val="-1"/>
          <w:w w:val="110"/>
        </w:rPr>
        <w:t>в</w:t>
      </w:r>
      <w:r>
        <w:rPr>
          <w:color w:val="221F1F"/>
          <w:spacing w:val="-28"/>
          <w:w w:val="110"/>
        </w:rPr>
        <w:t xml:space="preserve"> </w:t>
      </w:r>
      <w:r>
        <w:rPr>
          <w:color w:val="221F1F"/>
          <w:spacing w:val="-1"/>
          <w:w w:val="110"/>
        </w:rPr>
        <w:t>чем</w:t>
      </w:r>
      <w:r>
        <w:rPr>
          <w:color w:val="221F1F"/>
          <w:spacing w:val="-27"/>
          <w:w w:val="110"/>
        </w:rPr>
        <w:t xml:space="preserve"> </w:t>
      </w:r>
      <w:r>
        <w:rPr>
          <w:color w:val="221F1F"/>
          <w:w w:val="110"/>
        </w:rPr>
        <w:t>польза</w:t>
      </w:r>
      <w:r>
        <w:rPr>
          <w:color w:val="221F1F"/>
          <w:spacing w:val="-29"/>
          <w:w w:val="110"/>
        </w:rPr>
        <w:t xml:space="preserve"> </w:t>
      </w:r>
      <w:r>
        <w:rPr>
          <w:color w:val="221F1F"/>
          <w:w w:val="110"/>
        </w:rPr>
        <w:t>каждого</w:t>
      </w:r>
      <w:r>
        <w:rPr>
          <w:color w:val="221F1F"/>
          <w:spacing w:val="-27"/>
          <w:w w:val="110"/>
        </w:rPr>
        <w:t xml:space="preserve"> </w:t>
      </w:r>
      <w:r>
        <w:rPr>
          <w:color w:val="221F1F"/>
          <w:w w:val="110"/>
        </w:rPr>
        <w:t>растения</w:t>
      </w:r>
    </w:p>
    <w:p w:rsidR="00576038" w:rsidRDefault="005E3C9E">
      <w:pPr>
        <w:pStyle w:val="a3"/>
        <w:spacing w:before="10"/>
        <w:ind w:left="127"/>
      </w:pPr>
      <w:r>
        <w:rPr>
          <w:color w:val="221F1F"/>
          <w:w w:val="105"/>
        </w:rPr>
        <w:t>и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как их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выращивать.</w:t>
      </w:r>
    </w:p>
    <w:p w:rsidR="00576038" w:rsidRDefault="00576038">
      <w:pPr>
        <w:pStyle w:val="a3"/>
        <w:spacing w:before="8"/>
        <w:rPr>
          <w:sz w:val="28"/>
        </w:rPr>
      </w:pPr>
    </w:p>
    <w:p w:rsidR="00576038" w:rsidRDefault="005E3C9E">
      <w:pPr>
        <w:pStyle w:val="a3"/>
        <w:spacing w:line="300" w:lineRule="auto"/>
        <w:ind w:left="127" w:right="1058" w:firstLine="393"/>
      </w:pPr>
      <w:r>
        <w:rPr>
          <w:color w:val="221F1F"/>
          <w:w w:val="115"/>
        </w:rPr>
        <w:t>Совместно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детьми</w:t>
      </w:r>
      <w:r>
        <w:rPr>
          <w:color w:val="221F1F"/>
          <w:spacing w:val="-72"/>
          <w:w w:val="115"/>
        </w:rPr>
        <w:t xml:space="preserve"> </w:t>
      </w:r>
      <w:r>
        <w:rPr>
          <w:color w:val="221F1F"/>
          <w:w w:val="115"/>
        </w:rPr>
        <w:t>оформите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огород.</w:t>
      </w:r>
    </w:p>
    <w:p w:rsidR="00576038" w:rsidRDefault="005E3C9E">
      <w:pPr>
        <w:pStyle w:val="a3"/>
        <w:spacing w:before="5"/>
        <w:ind w:left="127"/>
      </w:pPr>
      <w:r>
        <w:rPr>
          <w:color w:val="221F1F"/>
          <w:w w:val="105"/>
        </w:rPr>
        <w:t>Покажите,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как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ухаживать</w:t>
      </w:r>
    </w:p>
    <w:p w:rsidR="00576038" w:rsidRDefault="005E3C9E">
      <w:pPr>
        <w:pStyle w:val="a3"/>
        <w:spacing w:before="64" w:line="304" w:lineRule="auto"/>
        <w:ind w:left="127" w:right="66"/>
      </w:pPr>
      <w:r>
        <w:rPr>
          <w:color w:val="221F1F"/>
          <w:w w:val="105"/>
        </w:rPr>
        <w:t>за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растениями,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рыхлить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почву,</w:t>
      </w:r>
      <w:r>
        <w:rPr>
          <w:color w:val="221F1F"/>
          <w:spacing w:val="-66"/>
          <w:w w:val="105"/>
        </w:rPr>
        <w:t xml:space="preserve"> </w:t>
      </w:r>
      <w:r>
        <w:rPr>
          <w:color w:val="221F1F"/>
          <w:w w:val="110"/>
        </w:rPr>
        <w:t>прореживать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всходы.</w:t>
      </w:r>
    </w:p>
    <w:p w:rsidR="00576038" w:rsidRDefault="00576038">
      <w:pPr>
        <w:pStyle w:val="a3"/>
        <w:spacing w:before="5"/>
        <w:rPr>
          <w:sz w:val="23"/>
        </w:rPr>
      </w:pPr>
    </w:p>
    <w:p w:rsidR="00576038" w:rsidRDefault="005E3C9E">
      <w:pPr>
        <w:pStyle w:val="a3"/>
        <w:spacing w:line="300" w:lineRule="auto"/>
        <w:ind w:left="848" w:right="435" w:firstLine="336"/>
      </w:pPr>
      <w:r>
        <w:rPr>
          <w:color w:val="221F1F"/>
          <w:w w:val="105"/>
        </w:rPr>
        <w:t>Заведите дневники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15"/>
        </w:rPr>
        <w:t>наблюдений</w:t>
      </w:r>
      <w:r>
        <w:rPr>
          <w:color w:val="221F1F"/>
          <w:spacing w:val="-16"/>
          <w:w w:val="115"/>
        </w:rPr>
        <w:t xml:space="preserve"> </w:t>
      </w:r>
      <w:r>
        <w:rPr>
          <w:color w:val="221F1F"/>
          <w:w w:val="115"/>
        </w:rPr>
        <w:t>за</w:t>
      </w:r>
      <w:r>
        <w:rPr>
          <w:color w:val="221F1F"/>
          <w:spacing w:val="-15"/>
          <w:w w:val="115"/>
        </w:rPr>
        <w:t xml:space="preserve"> </w:t>
      </w:r>
      <w:r>
        <w:rPr>
          <w:color w:val="221F1F"/>
          <w:w w:val="115"/>
        </w:rPr>
        <w:t>ростом</w:t>
      </w:r>
      <w:r>
        <w:rPr>
          <w:color w:val="221F1F"/>
          <w:spacing w:val="-72"/>
          <w:w w:val="115"/>
        </w:rPr>
        <w:t xml:space="preserve"> </w:t>
      </w:r>
      <w:r>
        <w:rPr>
          <w:color w:val="221F1F"/>
          <w:w w:val="115"/>
        </w:rPr>
        <w:t>растений.</w:t>
      </w:r>
    </w:p>
    <w:p w:rsidR="00576038" w:rsidRDefault="00576038">
      <w:pPr>
        <w:pStyle w:val="a3"/>
        <w:spacing w:before="3"/>
        <w:rPr>
          <w:sz w:val="24"/>
        </w:rPr>
      </w:pPr>
    </w:p>
    <w:p w:rsidR="00576038" w:rsidRDefault="005E3C9E">
      <w:pPr>
        <w:pStyle w:val="a3"/>
        <w:spacing w:line="302" w:lineRule="auto"/>
        <w:ind w:left="127" w:right="66" w:firstLine="835"/>
      </w:pPr>
      <w:r>
        <w:rPr>
          <w:color w:val="221F1F"/>
          <w:spacing w:val="-1"/>
          <w:w w:val="110"/>
        </w:rPr>
        <w:t>Проводите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spacing w:val="-1"/>
          <w:w w:val="110"/>
        </w:rPr>
        <w:t>1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spacing w:val="-1"/>
          <w:w w:val="110"/>
        </w:rPr>
        <w:t>раз</w:t>
      </w:r>
      <w:r>
        <w:rPr>
          <w:color w:val="221F1F"/>
          <w:spacing w:val="-17"/>
          <w:w w:val="110"/>
        </w:rPr>
        <w:t xml:space="preserve"> </w:t>
      </w:r>
      <w:r>
        <w:rPr>
          <w:color w:val="221F1F"/>
          <w:spacing w:val="-1"/>
          <w:w w:val="110"/>
        </w:rPr>
        <w:t>в</w:t>
      </w:r>
      <w:r>
        <w:rPr>
          <w:color w:val="221F1F"/>
          <w:spacing w:val="-40"/>
          <w:w w:val="110"/>
        </w:rPr>
        <w:t xml:space="preserve"> </w:t>
      </w:r>
      <w:r>
        <w:rPr>
          <w:color w:val="221F1F"/>
          <w:spacing w:val="-1"/>
          <w:w w:val="110"/>
        </w:rPr>
        <w:t>неделю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w w:val="110"/>
        </w:rPr>
        <w:t>наблюдение за ростом растений:</w:t>
      </w:r>
      <w:r>
        <w:rPr>
          <w:color w:val="221F1F"/>
          <w:spacing w:val="-70"/>
          <w:w w:val="110"/>
        </w:rPr>
        <w:t xml:space="preserve"> </w:t>
      </w:r>
      <w:r>
        <w:rPr>
          <w:color w:val="221F1F"/>
          <w:w w:val="110"/>
        </w:rPr>
        <w:t>сравнивайте</w:t>
      </w:r>
      <w:r w:rsidR="00FF20FB">
        <w:rPr>
          <w:color w:val="221F1F"/>
          <w:w w:val="110"/>
        </w:rPr>
        <w:t xml:space="preserve"> </w:t>
      </w:r>
      <w:r>
        <w:rPr>
          <w:color w:val="221F1F"/>
          <w:w w:val="110"/>
        </w:rPr>
        <w:t>форму,</w:t>
      </w:r>
      <w:r w:rsidR="00FF20FB">
        <w:rPr>
          <w:color w:val="221F1F"/>
          <w:w w:val="110"/>
        </w:rPr>
        <w:t xml:space="preserve"> </w:t>
      </w:r>
      <w:r>
        <w:rPr>
          <w:color w:val="221F1F"/>
          <w:w w:val="110"/>
        </w:rPr>
        <w:t>цвет листьев,</w:t>
      </w:r>
      <w:r>
        <w:rPr>
          <w:color w:val="221F1F"/>
          <w:spacing w:val="-70"/>
          <w:w w:val="110"/>
        </w:rPr>
        <w:t xml:space="preserve"> </w:t>
      </w:r>
      <w:r>
        <w:rPr>
          <w:color w:val="221F1F"/>
          <w:w w:val="110"/>
        </w:rPr>
        <w:t>рассматривайте их через лупу,</w:t>
      </w:r>
      <w:r>
        <w:rPr>
          <w:color w:val="221F1F"/>
          <w:spacing w:val="1"/>
          <w:w w:val="110"/>
        </w:rPr>
        <w:t xml:space="preserve"> </w:t>
      </w:r>
      <w:r>
        <w:rPr>
          <w:color w:val="221F1F"/>
          <w:w w:val="105"/>
        </w:rPr>
        <w:t>определяйте условия, которые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10"/>
        </w:rPr>
        <w:t>необходимы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spacing w:val="-1"/>
          <w:w w:val="110"/>
        </w:rPr>
        <w:t>для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spacing w:val="-1"/>
          <w:w w:val="110"/>
        </w:rPr>
        <w:t>роста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47"/>
          <w:w w:val="110"/>
        </w:rPr>
        <w:t xml:space="preserve"> </w:t>
      </w:r>
      <w:r>
        <w:rPr>
          <w:color w:val="221F1F"/>
          <w:w w:val="110"/>
        </w:rPr>
        <w:t>развития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w w:val="110"/>
        </w:rPr>
        <w:t>растений.</w:t>
      </w:r>
    </w:p>
    <w:p w:rsidR="00576038" w:rsidRDefault="00576038">
      <w:pPr>
        <w:pStyle w:val="a3"/>
        <w:spacing w:before="3"/>
        <w:rPr>
          <w:sz w:val="23"/>
        </w:rPr>
      </w:pPr>
    </w:p>
    <w:p w:rsidR="00576038" w:rsidRDefault="005E3C9E">
      <w:pPr>
        <w:pStyle w:val="a3"/>
        <w:spacing w:line="300" w:lineRule="auto"/>
        <w:ind w:left="127" w:right="1121" w:firstLine="393"/>
      </w:pPr>
      <w:r>
        <w:rPr>
          <w:color w:val="221F1F"/>
          <w:w w:val="110"/>
        </w:rPr>
        <w:t>Проводите с детьми</w:t>
      </w:r>
      <w:r>
        <w:rPr>
          <w:color w:val="221F1F"/>
          <w:spacing w:val="-71"/>
          <w:w w:val="110"/>
        </w:rPr>
        <w:t xml:space="preserve"> </w:t>
      </w:r>
      <w:r>
        <w:rPr>
          <w:color w:val="221F1F"/>
          <w:w w:val="110"/>
        </w:rPr>
        <w:t>опыты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17"/>
          <w:w w:val="110"/>
        </w:rPr>
        <w:t xml:space="preserve"> </w:t>
      </w:r>
      <w:r>
        <w:rPr>
          <w:color w:val="221F1F"/>
          <w:w w:val="110"/>
        </w:rPr>
        <w:t>эксперименты.</w:t>
      </w:r>
    </w:p>
    <w:p w:rsidR="00576038" w:rsidRDefault="005E3C9E">
      <w:pPr>
        <w:pStyle w:val="a3"/>
        <w:spacing w:before="10"/>
        <w:ind w:left="127"/>
      </w:pPr>
      <w:r>
        <w:rPr>
          <w:color w:val="221F1F"/>
          <w:w w:val="105"/>
        </w:rPr>
        <w:t>Результаты</w:t>
      </w:r>
      <w:r w:rsidR="00FF20FB">
        <w:rPr>
          <w:color w:val="221F1F"/>
          <w:w w:val="105"/>
        </w:rPr>
        <w:t xml:space="preserve"> </w:t>
      </w:r>
      <w:r>
        <w:rPr>
          <w:color w:val="221F1F"/>
          <w:w w:val="105"/>
        </w:rPr>
        <w:t>фиксируйте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в</w:t>
      </w:r>
      <w:r w:rsidR="00FF20FB">
        <w:rPr>
          <w:color w:val="221F1F"/>
          <w:w w:val="105"/>
        </w:rPr>
        <w:t xml:space="preserve"> </w:t>
      </w:r>
      <w:r>
        <w:rPr>
          <w:color w:val="221F1F"/>
          <w:w w:val="105"/>
        </w:rPr>
        <w:t>дневнике.</w:t>
      </w:r>
    </w:p>
    <w:p w:rsidR="00576038" w:rsidRDefault="005E3C9E">
      <w:pPr>
        <w:pStyle w:val="a3"/>
        <w:spacing w:before="2"/>
        <w:rPr>
          <w:sz w:val="25"/>
        </w:rPr>
      </w:pPr>
      <w:r>
        <w:br w:type="column"/>
      </w:r>
    </w:p>
    <w:p w:rsidR="00576038" w:rsidRDefault="005E3C9E">
      <w:pPr>
        <w:pStyle w:val="a3"/>
        <w:spacing w:line="300" w:lineRule="auto"/>
        <w:ind w:left="127" w:right="604" w:firstLine="393"/>
      </w:pPr>
      <w:r>
        <w:rPr>
          <w:color w:val="221F1F"/>
          <w:w w:val="110"/>
        </w:rPr>
        <w:t>Создайте</w:t>
      </w:r>
      <w:r>
        <w:rPr>
          <w:color w:val="221F1F"/>
          <w:spacing w:val="15"/>
          <w:w w:val="110"/>
        </w:rPr>
        <w:t xml:space="preserve"> </w:t>
      </w:r>
      <w:r>
        <w:rPr>
          <w:color w:val="221F1F"/>
          <w:w w:val="110"/>
        </w:rPr>
        <w:t>коллекцию</w:t>
      </w:r>
      <w:r>
        <w:rPr>
          <w:color w:val="221F1F"/>
          <w:spacing w:val="14"/>
          <w:w w:val="110"/>
        </w:rPr>
        <w:t xml:space="preserve"> </w:t>
      </w:r>
      <w:r>
        <w:rPr>
          <w:color w:val="221F1F"/>
          <w:w w:val="110"/>
        </w:rPr>
        <w:t>семян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w w:val="105"/>
        </w:rPr>
        <w:t>овощных культур, которые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популярны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в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вашем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регионе.</w:t>
      </w:r>
    </w:p>
    <w:p w:rsidR="00576038" w:rsidRDefault="00576038">
      <w:pPr>
        <w:pStyle w:val="a3"/>
        <w:rPr>
          <w:sz w:val="29"/>
        </w:rPr>
      </w:pPr>
    </w:p>
    <w:p w:rsidR="00576038" w:rsidRDefault="005E3C9E">
      <w:pPr>
        <w:pStyle w:val="a3"/>
        <w:spacing w:before="1"/>
        <w:ind w:left="521"/>
      </w:pPr>
      <w:r>
        <w:rPr>
          <w:color w:val="221F1F"/>
          <w:w w:val="110"/>
        </w:rPr>
        <w:t>Познакомьте</w:t>
      </w:r>
    </w:p>
    <w:p w:rsidR="00576038" w:rsidRDefault="005E3C9E">
      <w:pPr>
        <w:pStyle w:val="a3"/>
        <w:spacing w:before="63" w:line="300" w:lineRule="auto"/>
        <w:ind w:left="127" w:right="604"/>
      </w:pPr>
      <w:r>
        <w:rPr>
          <w:color w:val="221F1F"/>
          <w:spacing w:val="-1"/>
          <w:w w:val="110"/>
        </w:rPr>
        <w:t>дошкольников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художественной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w w:val="110"/>
        </w:rPr>
        <w:t>литературой</w:t>
      </w:r>
      <w:r>
        <w:rPr>
          <w:color w:val="221F1F"/>
          <w:spacing w:val="-18"/>
          <w:w w:val="110"/>
        </w:rPr>
        <w:t xml:space="preserve"> </w:t>
      </w:r>
      <w:r>
        <w:rPr>
          <w:color w:val="221F1F"/>
          <w:w w:val="110"/>
        </w:rPr>
        <w:t>об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овощах.</w:t>
      </w:r>
    </w:p>
    <w:p w:rsidR="00576038" w:rsidRDefault="005E3C9E">
      <w:pPr>
        <w:pStyle w:val="a3"/>
        <w:spacing w:before="10" w:line="295" w:lineRule="auto"/>
        <w:ind w:left="127" w:right="604"/>
      </w:pPr>
      <w:r>
        <w:rPr>
          <w:color w:val="221F1F"/>
          <w:w w:val="110"/>
        </w:rPr>
        <w:t>Расскажите</w:t>
      </w:r>
      <w:r>
        <w:rPr>
          <w:color w:val="221F1F"/>
          <w:spacing w:val="-6"/>
          <w:w w:val="110"/>
        </w:rPr>
        <w:t xml:space="preserve"> </w:t>
      </w:r>
      <w:r>
        <w:rPr>
          <w:color w:val="221F1F"/>
          <w:w w:val="110"/>
        </w:rPr>
        <w:t>стихи</w:t>
      </w:r>
      <w:r>
        <w:rPr>
          <w:color w:val="221F1F"/>
          <w:spacing w:val="-7"/>
          <w:w w:val="110"/>
        </w:rPr>
        <w:t xml:space="preserve"> </w:t>
      </w:r>
      <w:r>
        <w:rPr>
          <w:color w:val="221F1F"/>
          <w:w w:val="110"/>
        </w:rPr>
        <w:t>и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поговорки,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spacing w:val="-1"/>
          <w:w w:val="110"/>
        </w:rPr>
        <w:t>загадайте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загадки.</w:t>
      </w:r>
    </w:p>
    <w:p w:rsidR="00576038" w:rsidRDefault="00576038">
      <w:pPr>
        <w:pStyle w:val="a3"/>
        <w:spacing w:before="1"/>
        <w:rPr>
          <w:sz w:val="29"/>
        </w:rPr>
      </w:pPr>
    </w:p>
    <w:p w:rsidR="00576038" w:rsidRDefault="005E3C9E">
      <w:pPr>
        <w:pStyle w:val="a3"/>
        <w:spacing w:line="302" w:lineRule="auto"/>
        <w:ind w:left="127" w:right="1105" w:firstLine="393"/>
      </w:pPr>
      <w:r>
        <w:rPr>
          <w:color w:val="221F1F"/>
          <w:w w:val="115"/>
        </w:rPr>
        <w:t>Рассмотрите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05"/>
        </w:rPr>
        <w:t>иллюстрации: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что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где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10"/>
        </w:rPr>
        <w:t>растет,</w:t>
      </w:r>
      <w:r>
        <w:rPr>
          <w:color w:val="221F1F"/>
          <w:spacing w:val="-23"/>
          <w:w w:val="110"/>
        </w:rPr>
        <w:t xml:space="preserve"> </w:t>
      </w:r>
      <w:r>
        <w:rPr>
          <w:color w:val="221F1F"/>
          <w:w w:val="110"/>
        </w:rPr>
        <w:t>что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чем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огороде</w:t>
      </w:r>
    </w:p>
    <w:p w:rsidR="00576038" w:rsidRDefault="005E3C9E">
      <w:pPr>
        <w:pStyle w:val="a3"/>
        <w:spacing w:before="2"/>
        <w:ind w:left="127"/>
      </w:pPr>
      <w:r>
        <w:rPr>
          <w:color w:val="221F1F"/>
        </w:rPr>
        <w:t>«дружит»,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нет.</w:t>
      </w:r>
    </w:p>
    <w:p w:rsidR="00576038" w:rsidRDefault="00576038">
      <w:pPr>
        <w:pStyle w:val="a3"/>
        <w:spacing w:before="6"/>
        <w:rPr>
          <w:sz w:val="33"/>
        </w:rPr>
      </w:pPr>
    </w:p>
    <w:p w:rsidR="00576038" w:rsidRDefault="005E3C9E">
      <w:pPr>
        <w:pStyle w:val="a3"/>
        <w:spacing w:line="302" w:lineRule="auto"/>
        <w:ind w:left="127" w:right="453" w:firstLine="393"/>
        <w:jc w:val="both"/>
      </w:pPr>
      <w:r>
        <w:rPr>
          <w:color w:val="221F1F"/>
          <w:spacing w:val="-1"/>
          <w:w w:val="110"/>
        </w:rPr>
        <w:t xml:space="preserve">Организуйте </w:t>
      </w:r>
      <w:r>
        <w:rPr>
          <w:color w:val="221F1F"/>
          <w:w w:val="110"/>
        </w:rPr>
        <w:t>изобразительную</w:t>
      </w:r>
      <w:r>
        <w:rPr>
          <w:color w:val="221F1F"/>
          <w:spacing w:val="-70"/>
          <w:w w:val="110"/>
        </w:rPr>
        <w:t xml:space="preserve"> </w:t>
      </w:r>
      <w:r>
        <w:rPr>
          <w:color w:val="221F1F"/>
          <w:spacing w:val="-1"/>
          <w:w w:val="110"/>
        </w:rPr>
        <w:t>деятельность</w:t>
      </w:r>
      <w:r>
        <w:rPr>
          <w:color w:val="221F1F"/>
          <w:spacing w:val="-46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48"/>
          <w:w w:val="110"/>
        </w:rPr>
        <w:t xml:space="preserve"> </w:t>
      </w:r>
      <w:r>
        <w:rPr>
          <w:color w:val="221F1F"/>
          <w:w w:val="110"/>
        </w:rPr>
        <w:t>тему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«Наш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w w:val="110"/>
        </w:rPr>
        <w:t>огород</w:t>
      </w:r>
      <w:r>
        <w:rPr>
          <w:color w:val="221F1F"/>
          <w:spacing w:val="-70"/>
          <w:w w:val="110"/>
        </w:rPr>
        <w:t xml:space="preserve"> </w:t>
      </w:r>
      <w:r>
        <w:rPr>
          <w:color w:val="221F1F"/>
          <w:w w:val="110"/>
        </w:rPr>
        <w:t>на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окне».</w:t>
      </w:r>
    </w:p>
    <w:p w:rsidR="00576038" w:rsidRDefault="00576038">
      <w:pPr>
        <w:pStyle w:val="a3"/>
        <w:rPr>
          <w:sz w:val="26"/>
        </w:rPr>
      </w:pPr>
    </w:p>
    <w:p w:rsidR="00576038" w:rsidRDefault="00576038">
      <w:pPr>
        <w:pStyle w:val="a3"/>
        <w:spacing w:before="6"/>
        <w:rPr>
          <w:sz w:val="33"/>
        </w:rPr>
      </w:pPr>
    </w:p>
    <w:p w:rsidR="00576038" w:rsidRDefault="005E3C9E">
      <w:pPr>
        <w:pStyle w:val="a3"/>
        <w:spacing w:line="304" w:lineRule="auto"/>
        <w:ind w:left="127" w:right="1187" w:firstLine="393"/>
      </w:pPr>
      <w:r>
        <w:rPr>
          <w:color w:val="221F1F"/>
          <w:w w:val="115"/>
        </w:rPr>
        <w:t>Рассмотрите с детьми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2"/>
          <w:w w:val="110"/>
        </w:rPr>
        <w:t>муляжи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spacing w:val="-1"/>
          <w:w w:val="110"/>
        </w:rPr>
        <w:t>овощей,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spacing w:val="-1"/>
          <w:w w:val="110"/>
        </w:rPr>
        <w:t>слепите</w:t>
      </w:r>
      <w:r>
        <w:rPr>
          <w:color w:val="221F1F"/>
          <w:spacing w:val="-9"/>
          <w:w w:val="110"/>
        </w:rPr>
        <w:t xml:space="preserve"> </w:t>
      </w:r>
      <w:r>
        <w:rPr>
          <w:color w:val="221F1F"/>
          <w:spacing w:val="-1"/>
          <w:w w:val="110"/>
        </w:rPr>
        <w:t>их</w:t>
      </w:r>
    </w:p>
    <w:p w:rsidR="00576038" w:rsidRDefault="005E3C9E">
      <w:pPr>
        <w:pStyle w:val="a3"/>
        <w:spacing w:line="300" w:lineRule="auto"/>
        <w:ind w:left="127" w:right="455"/>
      </w:pPr>
      <w:r>
        <w:rPr>
          <w:color w:val="221F1F"/>
          <w:w w:val="110"/>
        </w:rPr>
        <w:t>из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пластилина.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Затем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организуйте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w w:val="105"/>
        </w:rPr>
        <w:t>мини-выставку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«Наш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урожай»</w:t>
      </w:r>
    </w:p>
    <w:p w:rsidR="00576038" w:rsidRDefault="00576038">
      <w:pPr>
        <w:pStyle w:val="a3"/>
        <w:spacing w:before="3"/>
        <w:rPr>
          <w:sz w:val="28"/>
        </w:rPr>
      </w:pPr>
    </w:p>
    <w:p w:rsidR="00576038" w:rsidRDefault="005E3C9E">
      <w:pPr>
        <w:pStyle w:val="a3"/>
        <w:spacing w:line="304" w:lineRule="auto"/>
        <w:ind w:left="127" w:right="1834" w:firstLine="393"/>
      </w:pPr>
      <w:r>
        <w:rPr>
          <w:color w:val="221F1F"/>
          <w:w w:val="110"/>
        </w:rPr>
        <w:t>Играйте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с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детьми</w:t>
      </w:r>
      <w:r>
        <w:rPr>
          <w:color w:val="221F1F"/>
          <w:spacing w:val="-69"/>
          <w:w w:val="110"/>
        </w:rPr>
        <w:t xml:space="preserve"> </w:t>
      </w:r>
      <w:r>
        <w:rPr>
          <w:color w:val="221F1F"/>
          <w:spacing w:val="-2"/>
          <w:w w:val="110"/>
        </w:rPr>
        <w:t>в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spacing w:val="-2"/>
          <w:w w:val="110"/>
        </w:rPr>
        <w:t>экологические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spacing w:val="-1"/>
          <w:w w:val="110"/>
        </w:rPr>
        <w:t>игры</w:t>
      </w:r>
    </w:p>
    <w:sectPr w:rsidR="00576038" w:rsidSect="00070169">
      <w:type w:val="continuous"/>
      <w:pgSz w:w="14180" w:h="11350" w:orient="landscape"/>
      <w:pgMar w:top="0" w:right="340" w:bottom="0" w:left="280" w:header="720" w:footer="720" w:gutter="0"/>
      <w:cols w:num="3" w:space="720" w:equalWidth="0">
        <w:col w:w="4179" w:space="902"/>
        <w:col w:w="3808" w:space="417"/>
        <w:col w:w="4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371"/>
    <w:multiLevelType w:val="hybridMultilevel"/>
    <w:tmpl w:val="48AEBF62"/>
    <w:lvl w:ilvl="0" w:tplc="B4501944">
      <w:start w:val="1"/>
      <w:numFmt w:val="decimal"/>
      <w:lvlText w:val="%1."/>
      <w:lvlJc w:val="left"/>
      <w:pPr>
        <w:ind w:left="128" w:hanging="221"/>
        <w:jc w:val="left"/>
      </w:pPr>
      <w:rPr>
        <w:rFonts w:ascii="Arial" w:eastAsia="Arial" w:hAnsi="Arial" w:cs="Arial" w:hint="default"/>
        <w:b/>
        <w:bCs/>
        <w:color w:val="40AC48"/>
        <w:spacing w:val="0"/>
        <w:w w:val="101"/>
        <w:sz w:val="21"/>
        <w:szCs w:val="21"/>
        <w:lang w:val="ru-RU" w:eastAsia="en-US" w:bidi="ar-SA"/>
      </w:rPr>
    </w:lvl>
    <w:lvl w:ilvl="1" w:tplc="94DC4C1A">
      <w:numFmt w:val="bullet"/>
      <w:lvlText w:val="•"/>
      <w:lvlJc w:val="left"/>
      <w:pPr>
        <w:ind w:left="525" w:hanging="221"/>
      </w:pPr>
      <w:rPr>
        <w:rFonts w:hint="default"/>
        <w:lang w:val="ru-RU" w:eastAsia="en-US" w:bidi="ar-SA"/>
      </w:rPr>
    </w:lvl>
    <w:lvl w:ilvl="2" w:tplc="E33AE6A8">
      <w:numFmt w:val="bullet"/>
      <w:lvlText w:val="•"/>
      <w:lvlJc w:val="left"/>
      <w:pPr>
        <w:ind w:left="931" w:hanging="221"/>
      </w:pPr>
      <w:rPr>
        <w:rFonts w:hint="default"/>
        <w:lang w:val="ru-RU" w:eastAsia="en-US" w:bidi="ar-SA"/>
      </w:rPr>
    </w:lvl>
    <w:lvl w:ilvl="3" w:tplc="646A937E">
      <w:numFmt w:val="bullet"/>
      <w:lvlText w:val="•"/>
      <w:lvlJc w:val="left"/>
      <w:pPr>
        <w:ind w:left="1337" w:hanging="221"/>
      </w:pPr>
      <w:rPr>
        <w:rFonts w:hint="default"/>
        <w:lang w:val="ru-RU" w:eastAsia="en-US" w:bidi="ar-SA"/>
      </w:rPr>
    </w:lvl>
    <w:lvl w:ilvl="4" w:tplc="EE389CC8">
      <w:numFmt w:val="bullet"/>
      <w:lvlText w:val="•"/>
      <w:lvlJc w:val="left"/>
      <w:pPr>
        <w:ind w:left="1743" w:hanging="221"/>
      </w:pPr>
      <w:rPr>
        <w:rFonts w:hint="default"/>
        <w:lang w:val="ru-RU" w:eastAsia="en-US" w:bidi="ar-SA"/>
      </w:rPr>
    </w:lvl>
    <w:lvl w:ilvl="5" w:tplc="367C7C02">
      <w:numFmt w:val="bullet"/>
      <w:lvlText w:val="•"/>
      <w:lvlJc w:val="left"/>
      <w:pPr>
        <w:ind w:left="2149" w:hanging="221"/>
      </w:pPr>
      <w:rPr>
        <w:rFonts w:hint="default"/>
        <w:lang w:val="ru-RU" w:eastAsia="en-US" w:bidi="ar-SA"/>
      </w:rPr>
    </w:lvl>
    <w:lvl w:ilvl="6" w:tplc="B74C6352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D214DD14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8" w:tplc="ECA29482">
      <w:numFmt w:val="bullet"/>
      <w:lvlText w:val="•"/>
      <w:lvlJc w:val="left"/>
      <w:pPr>
        <w:ind w:left="3366" w:hanging="221"/>
      </w:pPr>
      <w:rPr>
        <w:rFonts w:hint="default"/>
        <w:lang w:val="ru-RU" w:eastAsia="en-US" w:bidi="ar-SA"/>
      </w:rPr>
    </w:lvl>
  </w:abstractNum>
  <w:abstractNum w:abstractNumId="1">
    <w:nsid w:val="6EA917A3"/>
    <w:multiLevelType w:val="hybridMultilevel"/>
    <w:tmpl w:val="19D8DEEE"/>
    <w:lvl w:ilvl="0" w:tplc="F1D636C8">
      <w:start w:val="1"/>
      <w:numFmt w:val="decimal"/>
      <w:lvlText w:val="%1."/>
      <w:lvlJc w:val="left"/>
      <w:pPr>
        <w:ind w:left="123" w:hanging="240"/>
        <w:jc w:val="left"/>
      </w:pPr>
      <w:rPr>
        <w:rFonts w:hint="default"/>
        <w:b/>
        <w:bCs/>
        <w:spacing w:val="0"/>
        <w:w w:val="101"/>
        <w:lang w:val="ru-RU" w:eastAsia="en-US" w:bidi="ar-SA"/>
      </w:rPr>
    </w:lvl>
    <w:lvl w:ilvl="1" w:tplc="F482E670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EB7A3B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3" w:tplc="9FFE7AE2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BBE0F5BC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5" w:tplc="BD8C2C7E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39F855BC">
      <w:numFmt w:val="bullet"/>
      <w:lvlText w:val="•"/>
      <w:lvlJc w:val="left"/>
      <w:pPr>
        <w:ind w:left="2679" w:hanging="240"/>
      </w:pPr>
      <w:rPr>
        <w:rFonts w:hint="default"/>
        <w:lang w:val="ru-RU" w:eastAsia="en-US" w:bidi="ar-SA"/>
      </w:rPr>
    </w:lvl>
    <w:lvl w:ilvl="7" w:tplc="A9A48440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8" w:tplc="31862BF0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6038"/>
    <w:rsid w:val="00070169"/>
    <w:rsid w:val="001225A8"/>
    <w:rsid w:val="00145C89"/>
    <w:rsid w:val="004E767D"/>
    <w:rsid w:val="00576038"/>
    <w:rsid w:val="005E3C9E"/>
    <w:rsid w:val="00815923"/>
    <w:rsid w:val="00A318BA"/>
    <w:rsid w:val="00DC4801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169"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rsid w:val="00070169"/>
    <w:pPr>
      <w:spacing w:before="1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169"/>
    <w:rPr>
      <w:sz w:val="21"/>
      <w:szCs w:val="21"/>
    </w:rPr>
  </w:style>
  <w:style w:type="paragraph" w:styleId="a4">
    <w:name w:val="Title"/>
    <w:basedOn w:val="a"/>
    <w:uiPriority w:val="1"/>
    <w:qFormat/>
    <w:rsid w:val="00070169"/>
    <w:pPr>
      <w:ind w:left="584"/>
    </w:pPr>
    <w:rPr>
      <w:rFonts w:ascii="Arial" w:eastAsia="Arial" w:hAnsi="Arial" w:cs="Arial"/>
      <w:b/>
      <w:bCs/>
      <w:sz w:val="88"/>
      <w:szCs w:val="88"/>
    </w:rPr>
  </w:style>
  <w:style w:type="paragraph" w:styleId="a5">
    <w:name w:val="List Paragraph"/>
    <w:basedOn w:val="a"/>
    <w:uiPriority w:val="1"/>
    <w:qFormat/>
    <w:rsid w:val="00070169"/>
    <w:pPr>
      <w:ind w:left="127"/>
    </w:pPr>
  </w:style>
  <w:style w:type="paragraph" w:customStyle="1" w:styleId="TableParagraph">
    <w:name w:val="Table Paragraph"/>
    <w:basedOn w:val="a"/>
    <w:uiPriority w:val="1"/>
    <w:qFormat/>
    <w:rsid w:val="0007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584"/>
    </w:pPr>
    <w:rPr>
      <w:rFonts w:ascii="Arial" w:eastAsia="Arial" w:hAnsi="Arial" w:cs="Arial"/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ind w:left="1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dcterms:created xsi:type="dcterms:W3CDTF">2022-07-24T08:23:00Z</dcterms:created>
  <dcterms:modified xsi:type="dcterms:W3CDTF">2022-07-27T10:37:00Z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2022-07-24T00:00:00Z</vt:filetime>
  </property>
</Properties>
</file>